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54" w:rsidRPr="000B1C1A" w:rsidRDefault="00D66254" w:rsidP="00B2450B">
      <w:pPr>
        <w:spacing w:after="0"/>
        <w:ind w:right="390"/>
        <w:jc w:val="center"/>
        <w:rPr>
          <w:rFonts w:ascii="Arial" w:hAnsi="Arial" w:cs="Arial"/>
          <w:b/>
          <w:sz w:val="18"/>
          <w:szCs w:val="18"/>
        </w:rPr>
      </w:pPr>
    </w:p>
    <w:p w:rsidR="00D20483" w:rsidRPr="000B1C1A" w:rsidRDefault="00D20483" w:rsidP="0018555D">
      <w:pPr>
        <w:pStyle w:val="Nagwek1"/>
        <w:jc w:val="center"/>
      </w:pPr>
      <w:r w:rsidRPr="000B1C1A">
        <w:t>FORMULA</w:t>
      </w:r>
      <w:bookmarkStart w:id="0" w:name="_GoBack"/>
      <w:bookmarkEnd w:id="0"/>
      <w:r w:rsidRPr="000B1C1A">
        <w:t>RZ OFERTY</w:t>
      </w:r>
    </w:p>
    <w:p w:rsidR="00D20483" w:rsidRPr="000B1C1A" w:rsidRDefault="00D20483" w:rsidP="00B2450B">
      <w:pPr>
        <w:spacing w:after="0"/>
        <w:ind w:right="390"/>
        <w:rPr>
          <w:rFonts w:ascii="Arial" w:hAnsi="Arial" w:cs="Arial"/>
          <w:sz w:val="18"/>
          <w:szCs w:val="18"/>
        </w:rPr>
      </w:pPr>
    </w:p>
    <w:p w:rsidR="00573A90" w:rsidRPr="000B1C1A" w:rsidRDefault="00573A90" w:rsidP="001E7CB8">
      <w:pPr>
        <w:tabs>
          <w:tab w:val="center" w:pos="1701"/>
          <w:tab w:val="center" w:pos="7655"/>
        </w:tabs>
        <w:spacing w:after="0"/>
        <w:ind w:right="390"/>
        <w:jc w:val="both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 xml:space="preserve">. . . . . . . . . . . . . . . . . . . . . . . . . . . . . . . . . . </w:t>
      </w:r>
      <w:r w:rsidRPr="000B1C1A">
        <w:rPr>
          <w:rFonts w:ascii="Arial" w:hAnsi="Arial" w:cs="Arial"/>
          <w:sz w:val="16"/>
          <w:szCs w:val="16"/>
        </w:rPr>
        <w:tab/>
        <w:t>. . . . . . . . . . . . . . . . . . . . . . . . . . . . . . . . . .</w:t>
      </w:r>
    </w:p>
    <w:p w:rsidR="00D20483" w:rsidRPr="000B1C1A" w:rsidRDefault="00573A90" w:rsidP="00B2450B">
      <w:pPr>
        <w:tabs>
          <w:tab w:val="center" w:pos="1701"/>
          <w:tab w:val="center" w:pos="7655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</w:r>
      <w:r w:rsidR="00D20483" w:rsidRPr="000B1C1A">
        <w:rPr>
          <w:rFonts w:ascii="Arial" w:hAnsi="Arial" w:cs="Arial"/>
          <w:sz w:val="16"/>
          <w:szCs w:val="16"/>
        </w:rPr>
        <w:t xml:space="preserve">pieczątka </w:t>
      </w:r>
      <w:r w:rsidR="00412CF1" w:rsidRPr="000B1C1A">
        <w:rPr>
          <w:rFonts w:ascii="Arial" w:hAnsi="Arial" w:cs="Arial"/>
          <w:sz w:val="16"/>
          <w:szCs w:val="16"/>
        </w:rPr>
        <w:t>firmowa</w:t>
      </w:r>
      <w:r w:rsidR="00D164B0" w:rsidRPr="000B1C1A">
        <w:rPr>
          <w:rFonts w:ascii="Arial" w:hAnsi="Arial" w:cs="Arial"/>
          <w:sz w:val="16"/>
          <w:szCs w:val="16"/>
        </w:rPr>
        <w:t xml:space="preserve"> Wykonawcy</w:t>
      </w:r>
      <w:r w:rsidR="00D164B0" w:rsidRPr="000B1C1A">
        <w:rPr>
          <w:rFonts w:ascii="Arial" w:hAnsi="Arial" w:cs="Arial"/>
          <w:sz w:val="16"/>
          <w:szCs w:val="16"/>
        </w:rPr>
        <w:tab/>
      </w:r>
      <w:r w:rsidRPr="000B1C1A">
        <w:rPr>
          <w:rFonts w:ascii="Arial" w:hAnsi="Arial" w:cs="Arial"/>
          <w:sz w:val="16"/>
          <w:szCs w:val="16"/>
        </w:rPr>
        <w:t>miejscowość, data</w:t>
      </w:r>
    </w:p>
    <w:p w:rsidR="00891DAA" w:rsidRPr="000B1C1A" w:rsidRDefault="00891DAA" w:rsidP="00B2450B">
      <w:pPr>
        <w:spacing w:after="0"/>
        <w:ind w:right="390"/>
        <w:rPr>
          <w:rFonts w:ascii="Arial" w:hAnsi="Arial" w:cs="Arial"/>
          <w:b/>
          <w:sz w:val="18"/>
          <w:szCs w:val="18"/>
        </w:rPr>
      </w:pPr>
    </w:p>
    <w:p w:rsidR="009B366D" w:rsidRPr="000B1C1A" w:rsidRDefault="00D20483" w:rsidP="00B2450B">
      <w:pPr>
        <w:pStyle w:val="Tekstpodstawowywcity"/>
        <w:spacing w:after="0"/>
        <w:ind w:right="390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0B1C1A">
        <w:rPr>
          <w:rFonts w:ascii="Arial" w:hAnsi="Arial" w:cs="Arial"/>
          <w:b/>
          <w:sz w:val="18"/>
          <w:szCs w:val="18"/>
        </w:rPr>
        <w:t xml:space="preserve">dla </w:t>
      </w:r>
      <w:r w:rsidRPr="000B1C1A">
        <w:rPr>
          <w:rFonts w:ascii="Arial" w:hAnsi="Arial" w:cs="Arial"/>
          <w:b/>
          <w:bCs/>
          <w:sz w:val="18"/>
          <w:szCs w:val="18"/>
        </w:rPr>
        <w:t>Fundacji Aktywnej Rehabilitacji</w:t>
      </w:r>
      <w:r w:rsidR="005446B2" w:rsidRPr="000B1C1A">
        <w:rPr>
          <w:rFonts w:ascii="Arial" w:hAnsi="Arial" w:cs="Arial"/>
          <w:b/>
          <w:bCs/>
          <w:sz w:val="18"/>
          <w:szCs w:val="18"/>
          <w:lang w:val="pl-PL"/>
        </w:rPr>
        <w:t xml:space="preserve"> „FAR”</w:t>
      </w:r>
    </w:p>
    <w:p w:rsidR="00083B58" w:rsidRPr="000B1C1A" w:rsidRDefault="00083B58" w:rsidP="00B2450B">
      <w:pPr>
        <w:pStyle w:val="Tekstpodstawowywcity"/>
        <w:spacing w:after="0"/>
        <w:ind w:right="390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F4367E" w:rsidRPr="000B1C1A" w:rsidRDefault="00CA2322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 xml:space="preserve">dotyczy Zapytania ofertowego nr </w:t>
      </w:r>
      <w:r w:rsidR="000A053A">
        <w:rPr>
          <w:rFonts w:ascii="Arial" w:hAnsi="Arial" w:cs="Arial"/>
          <w:b/>
          <w:sz w:val="18"/>
          <w:szCs w:val="18"/>
        </w:rPr>
        <w:t>1/S/</w:t>
      </w:r>
      <w:r w:rsidR="00B40FBE">
        <w:rPr>
          <w:rFonts w:ascii="Arial" w:hAnsi="Arial" w:cs="Arial"/>
          <w:b/>
          <w:sz w:val="18"/>
          <w:szCs w:val="18"/>
        </w:rPr>
        <w:t xml:space="preserve">WARMIŃSKO-MAZURSKIE </w:t>
      </w:r>
      <w:r w:rsidRPr="000B1C1A">
        <w:rPr>
          <w:rFonts w:ascii="Arial" w:hAnsi="Arial" w:cs="Arial"/>
          <w:b/>
          <w:sz w:val="18"/>
          <w:szCs w:val="18"/>
        </w:rPr>
        <w:t xml:space="preserve">z dnia </w:t>
      </w:r>
      <w:r w:rsidR="000A053A">
        <w:rPr>
          <w:rFonts w:ascii="Arial" w:hAnsi="Arial" w:cs="Arial"/>
          <w:b/>
          <w:sz w:val="18"/>
          <w:szCs w:val="18"/>
        </w:rPr>
        <w:t>19</w:t>
      </w:r>
      <w:r w:rsidRPr="000B1C1A">
        <w:rPr>
          <w:rFonts w:ascii="Arial" w:hAnsi="Arial" w:cs="Arial"/>
          <w:b/>
          <w:sz w:val="18"/>
          <w:szCs w:val="18"/>
        </w:rPr>
        <w:t>.</w:t>
      </w:r>
      <w:r w:rsidR="00B52F9D">
        <w:rPr>
          <w:rFonts w:ascii="Arial" w:hAnsi="Arial" w:cs="Arial"/>
          <w:b/>
          <w:sz w:val="18"/>
          <w:szCs w:val="18"/>
        </w:rPr>
        <w:t>0</w:t>
      </w:r>
      <w:r w:rsidR="000A053A">
        <w:rPr>
          <w:rFonts w:ascii="Arial" w:hAnsi="Arial" w:cs="Arial"/>
          <w:b/>
          <w:sz w:val="18"/>
          <w:szCs w:val="18"/>
        </w:rPr>
        <w:t>6</w:t>
      </w:r>
      <w:r w:rsidRPr="000B1C1A">
        <w:rPr>
          <w:rFonts w:ascii="Arial" w:hAnsi="Arial" w:cs="Arial"/>
          <w:b/>
          <w:sz w:val="18"/>
          <w:szCs w:val="18"/>
        </w:rPr>
        <w:t>.202</w:t>
      </w:r>
      <w:r w:rsidR="000A053A">
        <w:rPr>
          <w:rFonts w:ascii="Arial" w:hAnsi="Arial" w:cs="Arial"/>
          <w:b/>
          <w:sz w:val="18"/>
          <w:szCs w:val="18"/>
        </w:rPr>
        <w:t>3</w:t>
      </w:r>
      <w:r w:rsidRPr="000B1C1A">
        <w:rPr>
          <w:rFonts w:ascii="Arial" w:hAnsi="Arial" w:cs="Arial"/>
          <w:sz w:val="18"/>
          <w:szCs w:val="18"/>
        </w:rPr>
        <w:t xml:space="preserve"> </w:t>
      </w:r>
      <w:r w:rsidRPr="000B1C1A">
        <w:rPr>
          <w:rFonts w:ascii="Arial" w:hAnsi="Arial" w:cs="Arial"/>
          <w:b/>
          <w:sz w:val="18"/>
          <w:szCs w:val="18"/>
        </w:rPr>
        <w:t>roku</w:t>
      </w:r>
      <w:r w:rsidR="004413E0" w:rsidRPr="000B1C1A">
        <w:rPr>
          <w:rFonts w:ascii="Arial" w:hAnsi="Arial" w:cs="Arial"/>
          <w:b/>
          <w:sz w:val="18"/>
          <w:szCs w:val="18"/>
        </w:rPr>
        <w:t xml:space="preserve"> </w:t>
      </w:r>
      <w:r w:rsidR="00C375CC" w:rsidRPr="000B1C1A">
        <w:rPr>
          <w:rFonts w:ascii="Arial" w:hAnsi="Arial" w:cs="Arial"/>
          <w:sz w:val="18"/>
          <w:szCs w:val="18"/>
        </w:rPr>
        <w:t>w ramach projektu pt</w:t>
      </w:r>
      <w:r w:rsidR="00C375CC" w:rsidRPr="000B1C1A">
        <w:rPr>
          <w:rFonts w:ascii="Arial" w:hAnsi="Arial" w:cs="Arial"/>
          <w:b/>
          <w:bCs/>
          <w:sz w:val="18"/>
          <w:szCs w:val="18"/>
        </w:rPr>
        <w:t xml:space="preserve">. </w:t>
      </w:r>
      <w:r w:rsidR="0025162E" w:rsidRPr="000B1C1A">
        <w:rPr>
          <w:rFonts w:ascii="Arial" w:hAnsi="Arial" w:cs="Arial"/>
          <w:sz w:val="18"/>
          <w:szCs w:val="18"/>
        </w:rPr>
        <w:t>„Kompleksowa aktywizacja zawodowa osób z niepełnosprawnością szansą na podjęcie i utrzymanie zatrudnienia</w:t>
      </w:r>
      <w:r w:rsidR="00573F92" w:rsidRPr="000B1C1A">
        <w:rPr>
          <w:rFonts w:ascii="Arial" w:hAnsi="Arial" w:cs="Arial"/>
          <w:sz w:val="18"/>
          <w:szCs w:val="18"/>
        </w:rPr>
        <w:t xml:space="preserve"> II</w:t>
      </w:r>
      <w:r w:rsidR="0025162E" w:rsidRPr="000B1C1A">
        <w:rPr>
          <w:rFonts w:ascii="Arial" w:hAnsi="Arial" w:cs="Arial"/>
          <w:sz w:val="18"/>
          <w:szCs w:val="18"/>
        </w:rPr>
        <w:t>”</w:t>
      </w:r>
      <w:r w:rsidR="00205F9C" w:rsidRPr="000B1C1A">
        <w:rPr>
          <w:rFonts w:ascii="Arial" w:hAnsi="Arial" w:cs="Arial"/>
          <w:sz w:val="18"/>
          <w:szCs w:val="18"/>
        </w:rPr>
        <w:t xml:space="preserve"> (zwanego dalej Projekt)</w:t>
      </w:r>
      <w:r w:rsidR="00C375CC" w:rsidRPr="000B1C1A">
        <w:rPr>
          <w:rFonts w:ascii="Arial" w:hAnsi="Arial" w:cs="Arial"/>
          <w:bCs/>
          <w:sz w:val="18"/>
          <w:szCs w:val="18"/>
        </w:rPr>
        <w:t>,</w:t>
      </w:r>
      <w:r w:rsidR="00C375CC" w:rsidRPr="000B1C1A">
        <w:rPr>
          <w:rFonts w:ascii="Arial" w:hAnsi="Arial" w:cs="Arial"/>
          <w:b/>
          <w:bCs/>
          <w:sz w:val="18"/>
          <w:szCs w:val="18"/>
        </w:rPr>
        <w:t xml:space="preserve"> </w:t>
      </w:r>
      <w:r w:rsidR="00C375CC" w:rsidRPr="000B1C1A">
        <w:rPr>
          <w:rFonts w:ascii="Arial" w:hAnsi="Arial" w:cs="Arial"/>
          <w:sz w:val="18"/>
          <w:szCs w:val="18"/>
        </w:rPr>
        <w:t>realizowanego</w:t>
      </w:r>
      <w:r w:rsidR="00C375CC" w:rsidRPr="000B1C1A">
        <w:rPr>
          <w:rFonts w:ascii="Arial" w:hAnsi="Arial" w:cs="Arial"/>
          <w:b/>
          <w:bCs/>
          <w:sz w:val="18"/>
          <w:szCs w:val="18"/>
        </w:rPr>
        <w:t xml:space="preserve"> </w:t>
      </w:r>
      <w:r w:rsidR="00C375CC" w:rsidRPr="000B1C1A">
        <w:rPr>
          <w:rFonts w:ascii="Arial" w:hAnsi="Arial" w:cs="Arial"/>
          <w:sz w:val="18"/>
          <w:szCs w:val="18"/>
        </w:rPr>
        <w:t>na podstawie</w:t>
      </w:r>
      <w:r w:rsidR="00C375CC" w:rsidRPr="000B1C1A">
        <w:rPr>
          <w:rFonts w:ascii="Arial" w:hAnsi="Arial" w:cs="Arial"/>
          <w:b/>
          <w:bCs/>
          <w:sz w:val="18"/>
          <w:szCs w:val="18"/>
        </w:rPr>
        <w:t xml:space="preserve"> </w:t>
      </w:r>
      <w:r w:rsidR="00C375CC" w:rsidRPr="000B1C1A">
        <w:rPr>
          <w:rFonts w:ascii="Arial" w:hAnsi="Arial" w:cs="Arial"/>
          <w:sz w:val="18"/>
          <w:szCs w:val="18"/>
        </w:rPr>
        <w:t>Umowy o zlecenie realizacji</w:t>
      </w:r>
      <w:r w:rsidR="00C375CC" w:rsidRPr="000B1C1A">
        <w:rPr>
          <w:rFonts w:ascii="Arial" w:hAnsi="Arial" w:cs="Arial"/>
          <w:b/>
          <w:bCs/>
          <w:sz w:val="18"/>
          <w:szCs w:val="18"/>
        </w:rPr>
        <w:t xml:space="preserve"> </w:t>
      </w:r>
      <w:r w:rsidR="00E42ED8" w:rsidRPr="000B1C1A">
        <w:rPr>
          <w:rFonts w:ascii="Arial" w:hAnsi="Arial" w:cs="Arial"/>
          <w:sz w:val="18"/>
          <w:szCs w:val="18"/>
        </w:rPr>
        <w:t xml:space="preserve">zadań </w:t>
      </w:r>
      <w:r w:rsidR="00C375CC" w:rsidRPr="000B1C1A">
        <w:rPr>
          <w:rFonts w:ascii="Arial" w:hAnsi="Arial" w:cs="Arial"/>
          <w:sz w:val="18"/>
          <w:szCs w:val="18"/>
        </w:rPr>
        <w:t>w ramach</w:t>
      </w:r>
      <w:r w:rsidR="00E42ED8" w:rsidRPr="000B1C1A">
        <w:rPr>
          <w:rFonts w:ascii="Arial" w:hAnsi="Arial" w:cs="Arial"/>
          <w:sz w:val="18"/>
          <w:szCs w:val="18"/>
        </w:rPr>
        <w:t xml:space="preserve"> </w:t>
      </w:r>
      <w:r w:rsidR="00C375CC" w:rsidRPr="000B1C1A">
        <w:rPr>
          <w:rFonts w:ascii="Arial" w:hAnsi="Arial" w:cs="Arial"/>
          <w:sz w:val="18"/>
          <w:szCs w:val="18"/>
        </w:rPr>
        <w:t xml:space="preserve">art. 36 ustawy z dnia 27 sierpnia 1997 r. o rehabilitacji zawodowej i społecznej oraz zatrudnianiu osób niepełnosprawnych, zawartej pomiędzy Państwowym Funduszem Rehabilitacji Osób Niepełnosprawnych a Fundacją Aktywnej Rehabilitacji „FAR” </w:t>
      </w:r>
      <w:r w:rsidR="00F4367E" w:rsidRPr="000B1C1A">
        <w:rPr>
          <w:rFonts w:ascii="Arial" w:hAnsi="Arial" w:cs="Arial"/>
          <w:sz w:val="18"/>
          <w:szCs w:val="18"/>
        </w:rPr>
        <w:t xml:space="preserve">w zakresie </w:t>
      </w:r>
      <w:r w:rsidR="00CF7033" w:rsidRPr="000B1C1A">
        <w:rPr>
          <w:rFonts w:ascii="Arial" w:hAnsi="Arial" w:cs="Arial"/>
          <w:sz w:val="18"/>
          <w:szCs w:val="18"/>
        </w:rPr>
        <w:t xml:space="preserve">zapewnienia </w:t>
      </w:r>
      <w:r w:rsidR="00137EE8" w:rsidRPr="000B1C1A">
        <w:rPr>
          <w:rFonts w:ascii="Arial" w:hAnsi="Arial" w:cs="Arial"/>
          <w:sz w:val="18"/>
          <w:szCs w:val="18"/>
        </w:rPr>
        <w:t>I</w:t>
      </w:r>
      <w:r w:rsidR="00187201" w:rsidRPr="000B1C1A">
        <w:rPr>
          <w:rFonts w:ascii="Arial" w:hAnsi="Arial" w:cs="Arial"/>
          <w:sz w:val="18"/>
          <w:szCs w:val="18"/>
        </w:rPr>
        <w:t xml:space="preserve">ndywidualnego </w:t>
      </w:r>
      <w:r w:rsidR="00CF7033" w:rsidRPr="000B1C1A">
        <w:rPr>
          <w:rFonts w:ascii="Arial" w:hAnsi="Arial" w:cs="Arial"/>
          <w:sz w:val="18"/>
          <w:szCs w:val="18"/>
        </w:rPr>
        <w:t>wsparcia</w:t>
      </w:r>
      <w:r w:rsidR="00187201" w:rsidRPr="000B1C1A">
        <w:rPr>
          <w:rFonts w:ascii="Arial" w:hAnsi="Arial" w:cs="Arial"/>
          <w:sz w:val="18"/>
          <w:szCs w:val="18"/>
        </w:rPr>
        <w:t xml:space="preserve"> specjalistycznego</w:t>
      </w:r>
      <w:r w:rsidR="0064324A" w:rsidRPr="000B1C1A">
        <w:rPr>
          <w:rFonts w:ascii="Arial" w:hAnsi="Arial" w:cs="Arial"/>
          <w:sz w:val="18"/>
          <w:szCs w:val="18"/>
        </w:rPr>
        <w:t xml:space="preserve"> – psychologicznego</w:t>
      </w:r>
      <w:r w:rsidR="00CF7033" w:rsidRPr="000B1C1A">
        <w:rPr>
          <w:rFonts w:ascii="Arial" w:hAnsi="Arial" w:cs="Arial"/>
          <w:sz w:val="18"/>
          <w:szCs w:val="18"/>
        </w:rPr>
        <w:t xml:space="preserve"> </w:t>
      </w:r>
      <w:r w:rsidR="00F41996" w:rsidRPr="000B1C1A">
        <w:rPr>
          <w:rFonts w:ascii="Arial" w:hAnsi="Arial" w:cs="Arial"/>
          <w:sz w:val="18"/>
          <w:szCs w:val="18"/>
        </w:rPr>
        <w:t xml:space="preserve">dla </w:t>
      </w:r>
      <w:r w:rsidR="000A053A">
        <w:rPr>
          <w:rFonts w:ascii="Arial" w:hAnsi="Arial" w:cs="Arial"/>
          <w:sz w:val="18"/>
          <w:szCs w:val="18"/>
        </w:rPr>
        <w:t>9</w:t>
      </w:r>
      <w:r w:rsidR="007B29A9" w:rsidRPr="000B1C1A">
        <w:rPr>
          <w:rFonts w:ascii="Arial" w:hAnsi="Arial" w:cs="Arial"/>
          <w:sz w:val="18"/>
          <w:szCs w:val="18"/>
        </w:rPr>
        <w:t xml:space="preserve"> </w:t>
      </w:r>
      <w:r w:rsidR="00BA1449" w:rsidRPr="000B1C1A">
        <w:rPr>
          <w:rFonts w:ascii="Arial" w:hAnsi="Arial" w:cs="Arial"/>
          <w:sz w:val="18"/>
          <w:szCs w:val="18"/>
        </w:rPr>
        <w:t>u</w:t>
      </w:r>
      <w:r w:rsidR="00F41996" w:rsidRPr="000B1C1A">
        <w:rPr>
          <w:rFonts w:ascii="Arial" w:hAnsi="Arial" w:cs="Arial"/>
          <w:sz w:val="18"/>
          <w:szCs w:val="18"/>
        </w:rPr>
        <w:t xml:space="preserve">czestników/czek </w:t>
      </w:r>
      <w:r w:rsidR="00E66249" w:rsidRPr="000B1C1A">
        <w:rPr>
          <w:rFonts w:ascii="Arial" w:hAnsi="Arial" w:cs="Arial"/>
          <w:sz w:val="18"/>
          <w:szCs w:val="18"/>
        </w:rPr>
        <w:t>P</w:t>
      </w:r>
      <w:r w:rsidR="00187201" w:rsidRPr="000B1C1A">
        <w:rPr>
          <w:rFonts w:ascii="Arial" w:hAnsi="Arial" w:cs="Arial"/>
          <w:sz w:val="18"/>
          <w:szCs w:val="18"/>
        </w:rPr>
        <w:t>rojektu</w:t>
      </w:r>
      <w:r w:rsidR="00016D84" w:rsidRPr="000B1C1A">
        <w:rPr>
          <w:rFonts w:ascii="Arial" w:hAnsi="Arial" w:cs="Arial"/>
          <w:sz w:val="18"/>
          <w:szCs w:val="18"/>
        </w:rPr>
        <w:t xml:space="preserve"> w </w:t>
      </w:r>
      <w:r w:rsidR="00187201" w:rsidRPr="000B1C1A">
        <w:rPr>
          <w:rFonts w:ascii="Arial" w:hAnsi="Arial" w:cs="Arial"/>
          <w:sz w:val="18"/>
          <w:szCs w:val="18"/>
        </w:rPr>
        <w:t>województwie</w:t>
      </w:r>
      <w:r w:rsidR="00135634" w:rsidRPr="000B1C1A">
        <w:rPr>
          <w:rFonts w:ascii="Arial" w:hAnsi="Arial" w:cs="Arial"/>
          <w:sz w:val="18"/>
          <w:szCs w:val="18"/>
        </w:rPr>
        <w:t xml:space="preserve"> </w:t>
      </w:r>
      <w:r w:rsidR="00B40FBE">
        <w:rPr>
          <w:rFonts w:ascii="Arial" w:hAnsi="Arial" w:cs="Arial"/>
          <w:sz w:val="18"/>
          <w:szCs w:val="18"/>
        </w:rPr>
        <w:t>warmińsko-mazurskim</w:t>
      </w:r>
      <w:r w:rsidR="00135634" w:rsidRPr="000B1C1A">
        <w:rPr>
          <w:rFonts w:ascii="Arial" w:hAnsi="Arial" w:cs="Arial"/>
          <w:sz w:val="18"/>
          <w:szCs w:val="18"/>
        </w:rPr>
        <w:t xml:space="preserve"> w t</w:t>
      </w:r>
      <w:r w:rsidR="00016D84" w:rsidRPr="000B1C1A">
        <w:rPr>
          <w:rFonts w:ascii="Arial" w:hAnsi="Arial" w:cs="Arial"/>
          <w:sz w:val="18"/>
          <w:szCs w:val="18"/>
        </w:rPr>
        <w:t xml:space="preserve">erminie </w:t>
      </w:r>
      <w:r w:rsidR="000A053A">
        <w:rPr>
          <w:rFonts w:ascii="Arial" w:hAnsi="Arial" w:cs="Arial"/>
          <w:sz w:val="18"/>
          <w:szCs w:val="18"/>
        </w:rPr>
        <w:t>05</w:t>
      </w:r>
      <w:r w:rsidR="000B1C1A" w:rsidRPr="000B1C1A">
        <w:rPr>
          <w:rFonts w:ascii="Arial" w:hAnsi="Arial" w:cs="Arial"/>
          <w:sz w:val="18"/>
          <w:szCs w:val="18"/>
        </w:rPr>
        <w:t>.</w:t>
      </w:r>
      <w:r w:rsidR="00B40FBE">
        <w:rPr>
          <w:rFonts w:ascii="Arial" w:hAnsi="Arial" w:cs="Arial"/>
          <w:sz w:val="18"/>
          <w:szCs w:val="18"/>
        </w:rPr>
        <w:t>0</w:t>
      </w:r>
      <w:r w:rsidR="000A053A">
        <w:rPr>
          <w:rFonts w:ascii="Arial" w:hAnsi="Arial" w:cs="Arial"/>
          <w:sz w:val="18"/>
          <w:szCs w:val="18"/>
        </w:rPr>
        <w:t>7</w:t>
      </w:r>
      <w:r w:rsidR="000B1C1A" w:rsidRPr="000B1C1A">
        <w:rPr>
          <w:rFonts w:ascii="Arial" w:hAnsi="Arial" w:cs="Arial"/>
          <w:sz w:val="18"/>
          <w:szCs w:val="18"/>
        </w:rPr>
        <w:t>.202</w:t>
      </w:r>
      <w:r w:rsidR="000A053A">
        <w:rPr>
          <w:rFonts w:ascii="Arial" w:hAnsi="Arial" w:cs="Arial"/>
          <w:sz w:val="18"/>
          <w:szCs w:val="18"/>
        </w:rPr>
        <w:t>3</w:t>
      </w:r>
      <w:r w:rsidR="000B1C1A" w:rsidRPr="000B1C1A">
        <w:rPr>
          <w:rFonts w:ascii="Arial" w:hAnsi="Arial" w:cs="Arial"/>
          <w:sz w:val="18"/>
          <w:szCs w:val="18"/>
        </w:rPr>
        <w:t xml:space="preserve"> r.-31</w:t>
      </w:r>
      <w:r w:rsidR="008251B5" w:rsidRPr="000B1C1A">
        <w:rPr>
          <w:rFonts w:ascii="Arial" w:hAnsi="Arial" w:cs="Arial"/>
          <w:sz w:val="18"/>
          <w:szCs w:val="18"/>
        </w:rPr>
        <w:t>.03.202</w:t>
      </w:r>
      <w:r w:rsidR="000A053A">
        <w:rPr>
          <w:rFonts w:ascii="Arial" w:hAnsi="Arial" w:cs="Arial"/>
          <w:sz w:val="18"/>
          <w:szCs w:val="18"/>
        </w:rPr>
        <w:t>4</w:t>
      </w:r>
      <w:r w:rsidR="0027699D" w:rsidRPr="000B1C1A">
        <w:rPr>
          <w:rFonts w:ascii="Arial" w:hAnsi="Arial" w:cs="Arial"/>
          <w:sz w:val="18"/>
          <w:szCs w:val="18"/>
        </w:rPr>
        <w:t xml:space="preserve"> </w:t>
      </w:r>
      <w:r w:rsidR="00F4367E" w:rsidRPr="000B1C1A">
        <w:rPr>
          <w:rFonts w:ascii="Arial" w:hAnsi="Arial" w:cs="Arial"/>
          <w:sz w:val="18"/>
          <w:szCs w:val="18"/>
        </w:rPr>
        <w:t>r.</w:t>
      </w:r>
    </w:p>
    <w:p w:rsidR="00FD55D4" w:rsidRPr="000B1C1A" w:rsidRDefault="00FD55D4" w:rsidP="001E7CB8">
      <w:pPr>
        <w:spacing w:after="0"/>
        <w:ind w:right="390"/>
        <w:rPr>
          <w:rFonts w:ascii="Arial" w:hAnsi="Arial" w:cs="Arial"/>
          <w:b/>
          <w:bCs/>
          <w:sz w:val="18"/>
          <w:szCs w:val="18"/>
        </w:rPr>
      </w:pPr>
    </w:p>
    <w:p w:rsidR="00C21FC8" w:rsidRPr="000B1C1A" w:rsidRDefault="00573A90" w:rsidP="001E7CB8">
      <w:pPr>
        <w:spacing w:after="0"/>
        <w:ind w:right="390"/>
        <w:rPr>
          <w:rFonts w:ascii="Arial" w:hAnsi="Arial" w:cs="Arial"/>
          <w:b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</w:t>
      </w:r>
      <w:r w:rsidR="00ED6CE2" w:rsidRPr="000B1C1A">
        <w:rPr>
          <w:rFonts w:ascii="Arial" w:hAnsi="Arial" w:cs="Arial"/>
          <w:sz w:val="18"/>
          <w:szCs w:val="18"/>
        </w:rPr>
        <w:t>. . . .</w:t>
      </w:r>
      <w:r w:rsidRPr="000B1C1A">
        <w:rPr>
          <w:rFonts w:ascii="Arial" w:hAnsi="Arial" w:cs="Arial"/>
          <w:sz w:val="18"/>
          <w:szCs w:val="18"/>
        </w:rPr>
        <w:t xml:space="preserve"> . . . . . . . . . . . . . . . . . . . . . . . . . </w:t>
      </w:r>
      <w:r w:rsidR="00B2450B" w:rsidRPr="000B1C1A">
        <w:rPr>
          <w:rFonts w:ascii="Arial" w:hAnsi="Arial" w:cs="Arial"/>
          <w:sz w:val="18"/>
          <w:szCs w:val="18"/>
        </w:rPr>
        <w:t xml:space="preserve">. . . . . </w:t>
      </w:r>
    </w:p>
    <w:p w:rsidR="00891DAA" w:rsidRPr="000B1C1A" w:rsidRDefault="00891DAA" w:rsidP="00B2450B">
      <w:pPr>
        <w:spacing w:after="0"/>
        <w:ind w:right="390"/>
        <w:jc w:val="center"/>
        <w:rPr>
          <w:rFonts w:ascii="Arial" w:hAnsi="Arial" w:cs="Arial"/>
          <w:b/>
          <w:sz w:val="16"/>
          <w:szCs w:val="16"/>
        </w:rPr>
      </w:pPr>
      <w:r w:rsidRPr="000B1C1A">
        <w:rPr>
          <w:rFonts w:ascii="Arial" w:hAnsi="Arial" w:cs="Arial"/>
          <w:b/>
          <w:sz w:val="16"/>
          <w:szCs w:val="16"/>
        </w:rPr>
        <w:t>nazwa i adres Wyk</w:t>
      </w:r>
      <w:r w:rsidR="00573A90" w:rsidRPr="000B1C1A">
        <w:rPr>
          <w:rFonts w:ascii="Arial" w:hAnsi="Arial" w:cs="Arial"/>
          <w:b/>
          <w:sz w:val="16"/>
          <w:szCs w:val="16"/>
        </w:rPr>
        <w:t>onawcy</w:t>
      </w:r>
    </w:p>
    <w:p w:rsidR="00B6459D" w:rsidRPr="000B1C1A" w:rsidRDefault="00B6459D" w:rsidP="00B2450B">
      <w:pPr>
        <w:spacing w:after="0"/>
        <w:ind w:right="390"/>
        <w:jc w:val="center"/>
        <w:rPr>
          <w:rFonts w:ascii="Arial" w:hAnsi="Arial" w:cs="Arial"/>
          <w:b/>
          <w:sz w:val="16"/>
          <w:szCs w:val="16"/>
        </w:rPr>
      </w:pPr>
    </w:p>
    <w:p w:rsidR="00891DAA" w:rsidRPr="000B1C1A" w:rsidRDefault="00891DAA" w:rsidP="001E7CB8">
      <w:pPr>
        <w:tabs>
          <w:tab w:val="left" w:pos="5103"/>
          <w:tab w:val="left" w:pos="8789"/>
        </w:tabs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numer telefonu</w:t>
      </w:r>
      <w:r w:rsidR="00573A90" w:rsidRPr="000B1C1A">
        <w:rPr>
          <w:rFonts w:ascii="Arial" w:hAnsi="Arial" w:cs="Arial"/>
          <w:b/>
          <w:sz w:val="18"/>
          <w:szCs w:val="18"/>
        </w:rPr>
        <w:t xml:space="preserve"> </w:t>
      </w:r>
      <w:r w:rsidR="00573A90" w:rsidRPr="000B1C1A">
        <w:rPr>
          <w:rFonts w:ascii="Arial" w:hAnsi="Arial" w:cs="Arial"/>
          <w:sz w:val="18"/>
          <w:szCs w:val="18"/>
        </w:rPr>
        <w:t xml:space="preserve">. . . . . . . . . . . . . . . . . . . . . . . . . . . . . . </w:t>
      </w:r>
      <w:r w:rsidR="00D260D9" w:rsidRPr="000B1C1A">
        <w:rPr>
          <w:rFonts w:ascii="Arial" w:hAnsi="Arial" w:cs="Arial"/>
          <w:sz w:val="18"/>
          <w:szCs w:val="18"/>
        </w:rPr>
        <w:t xml:space="preserve">. . </w:t>
      </w:r>
      <w:r w:rsidR="00E42ED8" w:rsidRPr="000B1C1A">
        <w:rPr>
          <w:rFonts w:ascii="Arial" w:hAnsi="Arial" w:cs="Arial"/>
          <w:sz w:val="18"/>
          <w:szCs w:val="18"/>
        </w:rPr>
        <w:t>. . . . . . .</w:t>
      </w:r>
    </w:p>
    <w:p w:rsidR="00B6459D" w:rsidRPr="000B1C1A" w:rsidRDefault="00B6459D" w:rsidP="001E7CB8">
      <w:pPr>
        <w:tabs>
          <w:tab w:val="left" w:pos="5103"/>
          <w:tab w:val="left" w:pos="8789"/>
        </w:tabs>
        <w:spacing w:after="0"/>
        <w:ind w:right="390"/>
        <w:rPr>
          <w:rFonts w:ascii="Arial" w:hAnsi="Arial" w:cs="Arial"/>
          <w:sz w:val="18"/>
          <w:szCs w:val="18"/>
        </w:rPr>
      </w:pPr>
    </w:p>
    <w:p w:rsidR="00B6459D" w:rsidRPr="000B1C1A" w:rsidRDefault="00891DAA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adres internetowy</w:t>
      </w:r>
      <w:r w:rsidR="00573A90" w:rsidRPr="000B1C1A">
        <w:rPr>
          <w:rFonts w:ascii="Arial" w:hAnsi="Arial" w:cs="Arial"/>
          <w:b/>
          <w:sz w:val="18"/>
          <w:szCs w:val="18"/>
        </w:rPr>
        <w:t xml:space="preserve"> </w:t>
      </w:r>
      <w:r w:rsidR="00573A90" w:rsidRPr="000B1C1A">
        <w:rPr>
          <w:rFonts w:ascii="Arial" w:hAnsi="Arial" w:cs="Arial"/>
          <w:sz w:val="18"/>
          <w:szCs w:val="18"/>
        </w:rPr>
        <w:t xml:space="preserve">. . . . . . . . . . . . . . . . . . . . . . . . . . . . . . </w:t>
      </w:r>
      <w:r w:rsidR="007C7C77" w:rsidRPr="000B1C1A">
        <w:rPr>
          <w:rFonts w:ascii="Arial" w:hAnsi="Arial" w:cs="Arial"/>
          <w:sz w:val="18"/>
          <w:szCs w:val="18"/>
        </w:rPr>
        <w:t xml:space="preserve">. . . </w:t>
      </w:r>
      <w:r w:rsidR="00D260D9" w:rsidRPr="000B1C1A">
        <w:rPr>
          <w:rFonts w:ascii="Arial" w:hAnsi="Arial" w:cs="Arial"/>
          <w:sz w:val="18"/>
          <w:szCs w:val="18"/>
        </w:rPr>
        <w:t xml:space="preserve">. </w:t>
      </w:r>
      <w:r w:rsidR="00D94D7B" w:rsidRPr="000B1C1A">
        <w:rPr>
          <w:rFonts w:ascii="Arial" w:hAnsi="Arial" w:cs="Arial"/>
          <w:sz w:val="18"/>
          <w:szCs w:val="18"/>
        </w:rPr>
        <w:t xml:space="preserve">. . . . . </w:t>
      </w:r>
      <w:r w:rsidRPr="000B1C1A">
        <w:rPr>
          <w:rFonts w:ascii="Arial" w:hAnsi="Arial" w:cs="Arial"/>
          <w:b/>
          <w:sz w:val="18"/>
          <w:szCs w:val="18"/>
        </w:rPr>
        <w:t>e-mail</w:t>
      </w:r>
      <w:r w:rsidR="00573A90" w:rsidRPr="000B1C1A">
        <w:rPr>
          <w:rFonts w:ascii="Arial" w:hAnsi="Arial" w:cs="Arial"/>
          <w:b/>
          <w:sz w:val="18"/>
          <w:szCs w:val="18"/>
        </w:rPr>
        <w:t xml:space="preserve"> </w:t>
      </w:r>
      <w:r w:rsidR="00573A90" w:rsidRPr="000B1C1A">
        <w:rPr>
          <w:rFonts w:ascii="Arial" w:hAnsi="Arial" w:cs="Arial"/>
          <w:sz w:val="18"/>
          <w:szCs w:val="18"/>
        </w:rPr>
        <w:t>. . . . . . . . . . . .</w:t>
      </w:r>
      <w:r w:rsidR="00BA1449" w:rsidRPr="000B1C1A">
        <w:rPr>
          <w:rFonts w:ascii="Arial" w:hAnsi="Arial" w:cs="Arial"/>
          <w:sz w:val="18"/>
          <w:szCs w:val="18"/>
        </w:rPr>
        <w:t xml:space="preserve"> . . . . . . . . . . . . . . . </w:t>
      </w:r>
      <w:r w:rsidR="00B2450B" w:rsidRPr="000B1C1A">
        <w:rPr>
          <w:rFonts w:ascii="Arial" w:hAnsi="Arial" w:cs="Arial"/>
          <w:sz w:val="18"/>
          <w:szCs w:val="18"/>
        </w:rPr>
        <w:t>. . . . . .</w:t>
      </w:r>
    </w:p>
    <w:p w:rsidR="00891DAA" w:rsidRPr="000B1C1A" w:rsidRDefault="00BA1449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 </w:t>
      </w:r>
    </w:p>
    <w:p w:rsidR="004B079E" w:rsidRPr="000B1C1A" w:rsidRDefault="004B079E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NIP</w:t>
      </w:r>
      <w:r w:rsidR="00B60970" w:rsidRPr="000B1C1A">
        <w:rPr>
          <w:rFonts w:ascii="Arial" w:hAnsi="Arial" w:cs="Arial"/>
          <w:sz w:val="18"/>
          <w:szCs w:val="18"/>
        </w:rPr>
        <w:t xml:space="preserve">. . . . . . . . . . . . . . . . . . . . . . . . . . . . . . . . . . . . . </w:t>
      </w:r>
      <w:r w:rsidRPr="000B1C1A">
        <w:rPr>
          <w:rFonts w:ascii="Arial" w:hAnsi="Arial" w:cs="Arial"/>
          <w:b/>
          <w:sz w:val="18"/>
          <w:szCs w:val="18"/>
        </w:rPr>
        <w:t>PESEL</w:t>
      </w:r>
      <w:r w:rsidR="00D53CED" w:rsidRPr="000B1C1A">
        <w:rPr>
          <w:rFonts w:ascii="Arial" w:hAnsi="Arial" w:cs="Arial"/>
          <w:sz w:val="18"/>
          <w:szCs w:val="18"/>
        </w:rPr>
        <w:t xml:space="preserve"> </w:t>
      </w:r>
      <w:r w:rsidR="00B60970" w:rsidRPr="000B1C1A">
        <w:rPr>
          <w:rFonts w:ascii="Arial" w:hAnsi="Arial" w:cs="Arial"/>
          <w:sz w:val="18"/>
          <w:szCs w:val="18"/>
        </w:rPr>
        <w:t xml:space="preserve">. . . . . . . . . . . . . . . . . . . . . . . . . . . . . . . . . </w:t>
      </w:r>
      <w:r w:rsidR="00B2450B" w:rsidRPr="000B1C1A">
        <w:rPr>
          <w:rFonts w:ascii="Arial" w:hAnsi="Arial" w:cs="Arial"/>
          <w:sz w:val="18"/>
          <w:szCs w:val="18"/>
        </w:rPr>
        <w:t xml:space="preserve">. . . . . . . . . . . . . . </w:t>
      </w:r>
    </w:p>
    <w:p w:rsidR="00D228EF" w:rsidRPr="000B1C1A" w:rsidRDefault="00D228EF" w:rsidP="00B2450B">
      <w:pPr>
        <w:pStyle w:val="Tekstpodstawowywcity"/>
        <w:spacing w:after="0"/>
        <w:ind w:right="390" w:hanging="283"/>
        <w:rPr>
          <w:rFonts w:ascii="Arial" w:hAnsi="Arial" w:cs="Arial"/>
          <w:b/>
          <w:sz w:val="18"/>
          <w:szCs w:val="18"/>
          <w:lang w:val="pl-PL"/>
        </w:rPr>
      </w:pPr>
    </w:p>
    <w:p w:rsidR="00D20483" w:rsidRPr="00030D3E" w:rsidRDefault="00D164B0" w:rsidP="0018367D">
      <w:pPr>
        <w:pStyle w:val="Tekstpodstawowywcity"/>
        <w:spacing w:before="240" w:after="240"/>
        <w:ind w:left="0" w:right="391"/>
        <w:rPr>
          <w:rFonts w:ascii="Arial" w:hAnsi="Arial" w:cs="Arial"/>
          <w:b/>
          <w:sz w:val="18"/>
          <w:szCs w:val="18"/>
          <w:lang w:val="pl-PL"/>
        </w:rPr>
      </w:pPr>
      <w:r w:rsidRPr="00030D3E">
        <w:rPr>
          <w:rFonts w:ascii="Arial" w:hAnsi="Arial" w:cs="Arial"/>
          <w:b/>
          <w:sz w:val="18"/>
          <w:szCs w:val="18"/>
          <w:lang w:val="pl-PL"/>
        </w:rPr>
        <w:t>O</w:t>
      </w:r>
      <w:proofErr w:type="spellStart"/>
      <w:r w:rsidR="00D20483" w:rsidRPr="00030D3E">
        <w:rPr>
          <w:rFonts w:ascii="Arial" w:hAnsi="Arial" w:cs="Arial"/>
          <w:b/>
          <w:sz w:val="18"/>
          <w:szCs w:val="18"/>
        </w:rPr>
        <w:t>świadczam</w:t>
      </w:r>
      <w:proofErr w:type="spellEnd"/>
      <w:r w:rsidR="001F18BE" w:rsidRPr="00030D3E">
        <w:rPr>
          <w:rFonts w:ascii="Arial" w:hAnsi="Arial" w:cs="Arial"/>
          <w:b/>
          <w:sz w:val="18"/>
          <w:szCs w:val="18"/>
        </w:rPr>
        <w:t>, że oferuj</w:t>
      </w:r>
      <w:r w:rsidR="0099687B" w:rsidRPr="00030D3E">
        <w:rPr>
          <w:rFonts w:ascii="Arial" w:hAnsi="Arial" w:cs="Arial"/>
          <w:b/>
          <w:sz w:val="18"/>
          <w:szCs w:val="18"/>
          <w:lang w:val="pl-PL"/>
        </w:rPr>
        <w:t>ę</w:t>
      </w:r>
      <w:r w:rsidR="00D20483" w:rsidRPr="00030D3E">
        <w:rPr>
          <w:rFonts w:ascii="Arial" w:hAnsi="Arial" w:cs="Arial"/>
          <w:b/>
          <w:sz w:val="18"/>
          <w:szCs w:val="18"/>
        </w:rPr>
        <w:t xml:space="preserve"> przedmiot zamówienia za następującą cenę: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229"/>
        <w:gridCol w:w="1888"/>
        <w:gridCol w:w="1705"/>
        <w:gridCol w:w="2846"/>
      </w:tblGrid>
      <w:tr w:rsidR="001B301E" w:rsidRPr="000B1C1A" w:rsidTr="00030D3E">
        <w:trPr>
          <w:cantSplit/>
          <w:trHeight w:hRule="exact" w:val="974"/>
          <w:tblHeader/>
          <w:jc w:val="center"/>
        </w:trPr>
        <w:tc>
          <w:tcPr>
            <w:tcW w:w="502" w:type="dxa"/>
            <w:vAlign w:val="center"/>
          </w:tcPr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1A"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3332" w:type="dxa"/>
            <w:vAlign w:val="center"/>
          </w:tcPr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41" w:type="dxa"/>
            <w:vAlign w:val="center"/>
          </w:tcPr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liczba godzin</w:t>
            </w:r>
          </w:p>
          <w:p w:rsidR="001B301E" w:rsidRPr="000B1C1A" w:rsidRDefault="001B301E" w:rsidP="00B2450B">
            <w:pPr>
              <w:spacing w:after="0"/>
              <w:ind w:left="-108"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(1 godzina = 60 minut)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cena brutto brutto</w:t>
            </w:r>
          </w:p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za 1 godzinę*</w:t>
            </w:r>
          </w:p>
        </w:tc>
        <w:tc>
          <w:tcPr>
            <w:tcW w:w="2959" w:type="dxa"/>
            <w:vAlign w:val="center"/>
          </w:tcPr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łączna cena brutto brutto*</w:t>
            </w:r>
          </w:p>
          <w:p w:rsidR="001B301E" w:rsidRPr="000B1C1A" w:rsidRDefault="001B301E" w:rsidP="00B2450B">
            <w:pPr>
              <w:spacing w:after="0"/>
              <w:ind w:right="3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C1A">
              <w:rPr>
                <w:rFonts w:ascii="Arial" w:hAnsi="Arial" w:cs="Arial"/>
                <w:b/>
                <w:sz w:val="18"/>
                <w:szCs w:val="18"/>
              </w:rPr>
              <w:t>(liczba godzin x cena brutto brutto za 1 godzinę)</w:t>
            </w:r>
          </w:p>
        </w:tc>
      </w:tr>
      <w:tr w:rsidR="001B301E" w:rsidRPr="000B1C1A" w:rsidTr="00030D3E">
        <w:trPr>
          <w:cantSplit/>
          <w:trHeight w:hRule="exact" w:val="567"/>
          <w:tblHeader/>
          <w:jc w:val="center"/>
        </w:trPr>
        <w:tc>
          <w:tcPr>
            <w:tcW w:w="502" w:type="dxa"/>
            <w:vAlign w:val="center"/>
          </w:tcPr>
          <w:p w:rsidR="001B301E" w:rsidRPr="000B1C1A" w:rsidRDefault="001B301E" w:rsidP="00B2450B">
            <w:pPr>
              <w:numPr>
                <w:ilvl w:val="0"/>
                <w:numId w:val="8"/>
              </w:numPr>
              <w:spacing w:after="0"/>
              <w:ind w:left="0" w:right="39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2" w:type="dxa"/>
            <w:vAlign w:val="center"/>
          </w:tcPr>
          <w:p w:rsidR="001B301E" w:rsidRPr="000B1C1A" w:rsidRDefault="00696753" w:rsidP="00B2450B">
            <w:pPr>
              <w:spacing w:after="0"/>
              <w:ind w:right="390"/>
              <w:rPr>
                <w:rFonts w:ascii="Arial" w:hAnsi="Arial" w:cs="Arial"/>
                <w:sz w:val="18"/>
                <w:szCs w:val="18"/>
              </w:rPr>
            </w:pPr>
            <w:r w:rsidRPr="000B1C1A">
              <w:rPr>
                <w:rFonts w:ascii="Arial" w:hAnsi="Arial" w:cs="Arial"/>
                <w:sz w:val="18"/>
                <w:szCs w:val="18"/>
              </w:rPr>
              <w:t>I</w:t>
            </w:r>
            <w:r w:rsidR="00187201" w:rsidRPr="000B1C1A">
              <w:rPr>
                <w:rFonts w:ascii="Arial" w:hAnsi="Arial" w:cs="Arial"/>
                <w:sz w:val="18"/>
                <w:szCs w:val="18"/>
              </w:rPr>
              <w:t>ndywidualne wsparcie specjalistyczne</w:t>
            </w:r>
            <w:r w:rsidR="00E66249" w:rsidRPr="000B1C1A">
              <w:rPr>
                <w:rFonts w:ascii="Arial" w:hAnsi="Arial" w:cs="Arial"/>
                <w:sz w:val="18"/>
                <w:szCs w:val="18"/>
              </w:rPr>
              <w:t>-psychologiczne</w:t>
            </w:r>
          </w:p>
        </w:tc>
        <w:tc>
          <w:tcPr>
            <w:tcW w:w="1941" w:type="dxa"/>
            <w:vAlign w:val="center"/>
          </w:tcPr>
          <w:p w:rsidR="001B301E" w:rsidRPr="000B1C1A" w:rsidRDefault="000A053A" w:rsidP="001855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B301E" w:rsidRPr="000B1C1A" w:rsidRDefault="001B301E" w:rsidP="0018555D">
            <w:pPr>
              <w:spacing w:after="0"/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:rsidR="001B301E" w:rsidRPr="000B1C1A" w:rsidRDefault="001B301E" w:rsidP="001855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60D9" w:rsidRPr="000B1C1A" w:rsidRDefault="00D260D9" w:rsidP="00B2450B">
      <w:pPr>
        <w:spacing w:after="0"/>
        <w:ind w:right="390"/>
        <w:jc w:val="both"/>
        <w:rPr>
          <w:rFonts w:ascii="Arial" w:hAnsi="Arial" w:cs="Arial"/>
          <w:b/>
          <w:sz w:val="18"/>
          <w:szCs w:val="18"/>
        </w:rPr>
      </w:pPr>
    </w:p>
    <w:p w:rsidR="009A43C7" w:rsidRPr="000B1C1A" w:rsidRDefault="009A43C7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łączna cena brutto brutto słownie:</w:t>
      </w:r>
      <w:r w:rsidRPr="000B1C1A">
        <w:rPr>
          <w:rFonts w:ascii="Arial" w:hAnsi="Arial" w:cs="Arial"/>
          <w:b/>
          <w:sz w:val="18"/>
          <w:szCs w:val="18"/>
        </w:rPr>
        <w:t xml:space="preserve"> </w:t>
      </w:r>
      <w:r w:rsidRPr="000B1C1A">
        <w:rPr>
          <w:rFonts w:ascii="Arial" w:hAnsi="Arial" w:cs="Arial"/>
          <w:sz w:val="18"/>
          <w:szCs w:val="18"/>
        </w:rPr>
        <w:t>[…</w:t>
      </w:r>
      <w:r w:rsidR="003F7BFE" w:rsidRPr="000B1C1A">
        <w:rPr>
          <w:rFonts w:ascii="Arial" w:hAnsi="Arial" w:cs="Arial"/>
          <w:sz w:val="18"/>
          <w:szCs w:val="18"/>
        </w:rPr>
        <w:t xml:space="preserve"> </w:t>
      </w:r>
      <w:r w:rsidR="00184F26" w:rsidRPr="000B1C1A">
        <w:rPr>
          <w:rFonts w:ascii="Arial" w:hAnsi="Arial" w:cs="Arial"/>
          <w:sz w:val="18"/>
          <w:szCs w:val="18"/>
        </w:rPr>
        <w:t xml:space="preserve">złotych </w:t>
      </w:r>
      <w:r w:rsidRPr="000B1C1A">
        <w:rPr>
          <w:rFonts w:ascii="Arial" w:hAnsi="Arial" w:cs="Arial"/>
          <w:sz w:val="18"/>
          <w:szCs w:val="18"/>
        </w:rPr>
        <w:t>00/100]</w:t>
      </w:r>
      <w:r w:rsidR="00184F26" w:rsidRPr="000B1C1A">
        <w:rPr>
          <w:rFonts w:ascii="Arial" w:hAnsi="Arial" w:cs="Arial"/>
          <w:sz w:val="18"/>
          <w:szCs w:val="18"/>
        </w:rPr>
        <w:t xml:space="preserve"> </w:t>
      </w:r>
    </w:p>
    <w:p w:rsidR="00A30D74" w:rsidRPr="000B1C1A" w:rsidRDefault="00A30D74" w:rsidP="001E7CB8">
      <w:pPr>
        <w:spacing w:after="0"/>
        <w:ind w:right="390"/>
        <w:rPr>
          <w:rFonts w:ascii="Arial" w:hAnsi="Arial" w:cs="Arial"/>
          <w:b/>
          <w:sz w:val="18"/>
          <w:szCs w:val="18"/>
        </w:rPr>
      </w:pPr>
    </w:p>
    <w:p w:rsidR="004872B4" w:rsidRPr="000B1C1A" w:rsidRDefault="004872B4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*Cena musi obejmować:</w:t>
      </w:r>
    </w:p>
    <w:p w:rsidR="004872B4" w:rsidRPr="000B1C1A" w:rsidRDefault="004872B4" w:rsidP="001E7CB8">
      <w:pPr>
        <w:numPr>
          <w:ilvl w:val="0"/>
          <w:numId w:val="14"/>
        </w:numPr>
        <w:spacing w:after="0"/>
        <w:ind w:left="284" w:right="390" w:hanging="284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warto</w:t>
      </w:r>
      <w:r w:rsidR="0037225E" w:rsidRPr="000B1C1A">
        <w:rPr>
          <w:rFonts w:ascii="Arial" w:hAnsi="Arial" w:cs="Arial"/>
          <w:sz w:val="18"/>
          <w:szCs w:val="18"/>
        </w:rPr>
        <w:t>ść całego przedmiotu zamówienia</w:t>
      </w:r>
    </w:p>
    <w:p w:rsidR="004872B4" w:rsidRPr="000B1C1A" w:rsidRDefault="004872B4" w:rsidP="001E7CB8">
      <w:pPr>
        <w:numPr>
          <w:ilvl w:val="0"/>
          <w:numId w:val="14"/>
        </w:numPr>
        <w:spacing w:after="0"/>
        <w:ind w:left="284" w:right="390" w:hanging="284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podatek VAT</w:t>
      </w:r>
    </w:p>
    <w:p w:rsidR="00ED6CE2" w:rsidRPr="000B1C1A" w:rsidRDefault="00F45360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Wykonawca </w:t>
      </w:r>
      <w:r w:rsidR="00ED6CE2" w:rsidRPr="000B1C1A">
        <w:rPr>
          <w:rFonts w:ascii="Arial" w:hAnsi="Arial" w:cs="Arial"/>
          <w:sz w:val="18"/>
          <w:szCs w:val="18"/>
        </w:rPr>
        <w:t>będący osobą fizyczną nieprowadzącą działalności gospodarczej, w cenie oferty musi uwzględnić koszt ubezpieczenia ZUS i podatku dochodowego, konieczny do poniesienia przez Zamawiającego. Podana w formularzu ofertowym cena będzie traktowana, jako cena za wykonanie usługi wraz z opłatami z tytułu ubezpieczenia ZUS i podatku dochodowego ponoszonymi przez Zamawiającego. Wypłacane wynagrodzenie Wykonawcy po odprowadzeniu pochodnych nie będzie zatem równowartością ceny podanej w ofercie.</w:t>
      </w:r>
    </w:p>
    <w:p w:rsidR="000B52DF" w:rsidRPr="000B1C1A" w:rsidRDefault="000B52DF" w:rsidP="001E7CB8">
      <w:pPr>
        <w:spacing w:after="0"/>
        <w:ind w:right="390"/>
        <w:rPr>
          <w:rFonts w:ascii="Arial" w:hAnsi="Arial" w:cs="Arial"/>
          <w:sz w:val="18"/>
          <w:szCs w:val="18"/>
          <w:u w:val="single"/>
        </w:rPr>
      </w:pPr>
    </w:p>
    <w:p w:rsidR="00ED6CE2" w:rsidRPr="000B1C1A" w:rsidRDefault="00ED6CE2" w:rsidP="001E7CB8">
      <w:pPr>
        <w:spacing w:after="0"/>
        <w:ind w:right="390"/>
        <w:rPr>
          <w:rFonts w:ascii="Arial" w:hAnsi="Arial" w:cs="Arial"/>
          <w:sz w:val="18"/>
          <w:szCs w:val="18"/>
          <w:u w:val="single"/>
        </w:rPr>
      </w:pPr>
      <w:r w:rsidRPr="000B1C1A">
        <w:rPr>
          <w:rFonts w:ascii="Arial" w:hAnsi="Arial" w:cs="Arial"/>
          <w:sz w:val="18"/>
          <w:szCs w:val="18"/>
          <w:u w:val="single"/>
        </w:rPr>
        <w:t>UWAGA! CENY ZAOKRĄGLONE DO DWÓCH MIEJSC PO PRZECINKU</w:t>
      </w:r>
    </w:p>
    <w:p w:rsidR="00EB2E49" w:rsidRDefault="00EB2E49" w:rsidP="001E7CB8">
      <w:pPr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 przypadku rozbieżności pomiędzy liczbowym a słownym określeniem łącznej ceny brutto brutto, przyjmuje się, że wiążąca i właściwa jest cena wyrażona słownie.</w:t>
      </w:r>
    </w:p>
    <w:p w:rsidR="00DF65EE" w:rsidRPr="000B1C1A" w:rsidRDefault="00DF65EE" w:rsidP="001E7CB8">
      <w:pPr>
        <w:spacing w:after="0"/>
        <w:ind w:right="390"/>
        <w:rPr>
          <w:rFonts w:ascii="Arial" w:hAnsi="Arial" w:cs="Arial"/>
          <w:sz w:val="18"/>
          <w:szCs w:val="18"/>
        </w:rPr>
      </w:pPr>
    </w:p>
    <w:p w:rsidR="00891DAA" w:rsidRPr="00030D3E" w:rsidRDefault="00891DAA" w:rsidP="00030D3E">
      <w:pPr>
        <w:pStyle w:val="Nagwek2"/>
        <w:ind w:left="426"/>
        <w:rPr>
          <w:rFonts w:ascii="Arial" w:hAnsi="Arial" w:cs="Arial"/>
          <w:b/>
          <w:sz w:val="18"/>
          <w:szCs w:val="18"/>
        </w:rPr>
      </w:pPr>
      <w:r w:rsidRPr="00030D3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DANE OSOBY UPOWAŻNIONEJ DO</w:t>
      </w:r>
      <w:r w:rsidR="00240A4A" w:rsidRPr="00030D3E">
        <w:rPr>
          <w:rFonts w:ascii="Arial" w:hAnsi="Arial" w:cs="Arial"/>
          <w:b/>
          <w:color w:val="000000" w:themeColor="text1"/>
          <w:sz w:val="18"/>
          <w:szCs w:val="18"/>
        </w:rPr>
        <w:t xml:space="preserve"> KONTAKTU ZE STRONY WYKONAWCY</w:t>
      </w:r>
    </w:p>
    <w:p w:rsidR="00891DAA" w:rsidRPr="000B1C1A" w:rsidRDefault="00891DAA" w:rsidP="00DF65EE">
      <w:pPr>
        <w:spacing w:after="0"/>
        <w:ind w:left="426"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imię i nazwisko</w:t>
      </w:r>
      <w:r w:rsidR="00F76A36" w:rsidRPr="000B1C1A">
        <w:rPr>
          <w:rFonts w:ascii="Arial" w:hAnsi="Arial" w:cs="Arial"/>
          <w:sz w:val="18"/>
          <w:szCs w:val="18"/>
        </w:rPr>
        <w:tab/>
        <w:t>. . . . . . . . . . . . . . . . . . . . . . . . . . . . .</w:t>
      </w:r>
    </w:p>
    <w:p w:rsidR="00F76A36" w:rsidRPr="000B1C1A" w:rsidRDefault="00751D29" w:rsidP="00DF65EE">
      <w:pPr>
        <w:spacing w:after="0"/>
        <w:ind w:left="426"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s</w:t>
      </w:r>
      <w:r w:rsidR="00F76A36" w:rsidRPr="000B1C1A">
        <w:rPr>
          <w:rFonts w:ascii="Arial" w:hAnsi="Arial" w:cs="Arial"/>
          <w:sz w:val="18"/>
          <w:szCs w:val="18"/>
        </w:rPr>
        <w:t>tanowisko</w:t>
      </w:r>
      <w:r w:rsidR="00F76A36" w:rsidRPr="000B1C1A">
        <w:rPr>
          <w:rFonts w:ascii="Arial" w:hAnsi="Arial" w:cs="Arial"/>
          <w:sz w:val="18"/>
          <w:szCs w:val="18"/>
        </w:rPr>
        <w:tab/>
      </w:r>
      <w:r w:rsidR="001E7CB8">
        <w:rPr>
          <w:rFonts w:ascii="Arial" w:hAnsi="Arial" w:cs="Arial"/>
          <w:sz w:val="18"/>
          <w:szCs w:val="18"/>
        </w:rPr>
        <w:tab/>
      </w:r>
      <w:r w:rsidR="00F76A36" w:rsidRPr="000B1C1A">
        <w:rPr>
          <w:rFonts w:ascii="Arial" w:hAnsi="Arial" w:cs="Arial"/>
          <w:sz w:val="18"/>
          <w:szCs w:val="18"/>
        </w:rPr>
        <w:t>. . . . . . . . . . . . . . . . . . . . . . . . . . . . .</w:t>
      </w:r>
    </w:p>
    <w:p w:rsidR="00F03C2A" w:rsidRPr="000B1C1A" w:rsidRDefault="00F03C2A" w:rsidP="00DF65EE">
      <w:pPr>
        <w:spacing w:after="0"/>
        <w:ind w:left="426"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e-mail</w:t>
      </w:r>
      <w:r w:rsidRPr="000B1C1A">
        <w:rPr>
          <w:rFonts w:ascii="Arial" w:hAnsi="Arial" w:cs="Arial"/>
          <w:sz w:val="18"/>
          <w:szCs w:val="18"/>
        </w:rPr>
        <w:tab/>
      </w:r>
      <w:r w:rsidR="001E7CB8">
        <w:rPr>
          <w:rFonts w:ascii="Arial" w:hAnsi="Arial" w:cs="Arial"/>
          <w:sz w:val="18"/>
          <w:szCs w:val="18"/>
        </w:rPr>
        <w:tab/>
      </w:r>
      <w:r w:rsidRPr="000B1C1A">
        <w:rPr>
          <w:rFonts w:ascii="Arial" w:hAnsi="Arial" w:cs="Arial"/>
          <w:sz w:val="18"/>
          <w:szCs w:val="18"/>
        </w:rPr>
        <w:t>. . . . . . . . . . . . . . . . . . . . . . . . . . . . .</w:t>
      </w:r>
    </w:p>
    <w:p w:rsidR="00030D3E" w:rsidRPr="00030D3E" w:rsidRDefault="00891DAA" w:rsidP="00DF65EE">
      <w:pPr>
        <w:spacing w:after="0"/>
        <w:ind w:left="426"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numer telefonu</w:t>
      </w:r>
      <w:r w:rsidR="00F76A36" w:rsidRPr="000B1C1A">
        <w:rPr>
          <w:rFonts w:ascii="Arial" w:hAnsi="Arial" w:cs="Arial"/>
          <w:sz w:val="18"/>
          <w:szCs w:val="18"/>
        </w:rPr>
        <w:tab/>
        <w:t>. . . . . . . . . . . . . . . . . . . . . . . . . . . . .</w:t>
      </w:r>
    </w:p>
    <w:p w:rsidR="004D3260" w:rsidRPr="000B1C1A" w:rsidRDefault="004D3260" w:rsidP="00B2450B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</w:p>
    <w:p w:rsidR="00D94D7B" w:rsidRPr="000B1C1A" w:rsidRDefault="00D94D7B" w:rsidP="00030D3E">
      <w:pPr>
        <w:tabs>
          <w:tab w:val="center" w:pos="5954"/>
        </w:tabs>
        <w:spacing w:before="240"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 xml:space="preserve">. . . . . . . . . . . . . . . . . . . . . . . . . . . . . . . . . . . . . . . . . . . . . . . . . . . . . . . . . . . . . . . . . . . . . . . . . . </w:t>
      </w:r>
    </w:p>
    <w:p w:rsidR="00582E13" w:rsidRPr="00030D3E" w:rsidRDefault="00D94D7B" w:rsidP="00030D3E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>pieczątka i podpis osoby upoważnionej do reprezentowani</w:t>
      </w:r>
      <w:r w:rsidR="00030D3E">
        <w:rPr>
          <w:rFonts w:ascii="Arial" w:hAnsi="Arial" w:cs="Arial"/>
          <w:sz w:val="16"/>
          <w:szCs w:val="16"/>
        </w:rPr>
        <w:t>a Wykonawcy</w:t>
      </w:r>
    </w:p>
    <w:p w:rsidR="00582E13" w:rsidRPr="00030D3E" w:rsidRDefault="00457437" w:rsidP="00030D3E">
      <w:pPr>
        <w:pStyle w:val="Nagwek2"/>
        <w:ind w:left="426"/>
        <w:rPr>
          <w:rFonts w:ascii="Arial" w:hAnsi="Arial" w:cs="Arial"/>
          <w:b/>
          <w:sz w:val="18"/>
          <w:szCs w:val="18"/>
        </w:rPr>
      </w:pPr>
      <w:r w:rsidRPr="00030D3E">
        <w:rPr>
          <w:rFonts w:ascii="Arial" w:hAnsi="Arial" w:cs="Arial"/>
          <w:b/>
          <w:color w:val="000000" w:themeColor="text1"/>
          <w:sz w:val="18"/>
          <w:szCs w:val="18"/>
        </w:rPr>
        <w:t>OŚWIADCZENIA</w:t>
      </w:r>
    </w:p>
    <w:p w:rsidR="00F97E2E" w:rsidRPr="000B1C1A" w:rsidRDefault="00F97E2E" w:rsidP="001E7CB8">
      <w:p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</w:p>
    <w:p w:rsidR="00582E13" w:rsidRPr="000B1C1A" w:rsidRDefault="00F97E2E" w:rsidP="001E7CB8">
      <w:pPr>
        <w:autoSpaceDE w:val="0"/>
        <w:autoSpaceDN w:val="0"/>
        <w:adjustRightInd w:val="0"/>
        <w:spacing w:after="0"/>
        <w:ind w:right="390"/>
        <w:rPr>
          <w:rFonts w:ascii="Arial" w:hAnsi="Arial" w:cs="Arial"/>
          <w:b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Oświadczam, że:</w:t>
      </w:r>
    </w:p>
    <w:p w:rsidR="008145C0" w:rsidRPr="000B1C1A" w:rsidRDefault="008145C0" w:rsidP="001E7CB8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uzyskałem/</w:t>
      </w:r>
      <w:proofErr w:type="spellStart"/>
      <w:r w:rsidRPr="000B1C1A">
        <w:rPr>
          <w:rFonts w:ascii="Arial" w:hAnsi="Arial" w:cs="Arial"/>
          <w:sz w:val="18"/>
          <w:szCs w:val="18"/>
        </w:rPr>
        <w:t>am</w:t>
      </w:r>
      <w:proofErr w:type="spellEnd"/>
      <w:r w:rsidRPr="000B1C1A">
        <w:rPr>
          <w:rFonts w:ascii="Arial" w:hAnsi="Arial" w:cs="Arial"/>
          <w:sz w:val="18"/>
          <w:szCs w:val="18"/>
        </w:rPr>
        <w:t xml:space="preserve"> konieczne informacje do przygotowania oferty, zapoznałem/</w:t>
      </w:r>
      <w:proofErr w:type="spellStart"/>
      <w:r w:rsidRPr="000B1C1A">
        <w:rPr>
          <w:rFonts w:ascii="Arial" w:hAnsi="Arial" w:cs="Arial"/>
          <w:sz w:val="18"/>
          <w:szCs w:val="18"/>
        </w:rPr>
        <w:t>am</w:t>
      </w:r>
      <w:proofErr w:type="spellEnd"/>
      <w:r w:rsidRPr="000B1C1A">
        <w:rPr>
          <w:rFonts w:ascii="Arial" w:hAnsi="Arial" w:cs="Arial"/>
          <w:sz w:val="18"/>
          <w:szCs w:val="18"/>
        </w:rPr>
        <w:t xml:space="preserve"> się z zakresem wsparcia oraz przyjmuję warunki w nim zawarte,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posiadam niezbędne wykształcenie wyższe, z prawem wykonywania zawodu bez ograniczeń, jestem zdolny do wykonania zamówienia zgodnie z warunkami określonymi w </w:t>
      </w:r>
      <w:r w:rsidR="00AE4DDF" w:rsidRPr="000B1C1A">
        <w:rPr>
          <w:rFonts w:ascii="Arial" w:hAnsi="Arial" w:cs="Arial"/>
          <w:sz w:val="18"/>
          <w:szCs w:val="18"/>
        </w:rPr>
        <w:t>Za</w:t>
      </w:r>
      <w:r w:rsidRPr="000B1C1A">
        <w:rPr>
          <w:rFonts w:ascii="Arial" w:hAnsi="Arial" w:cs="Arial"/>
          <w:sz w:val="18"/>
          <w:szCs w:val="18"/>
        </w:rPr>
        <w:t>pytaniu ofertowym,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wykonam przedmiot zamówienia osobiście,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jestem uprawniony/a do wykonywania wymaganej przedmiotem zamówienia działalności, dysponuję potencjałem organizacyjno-technicznym oraz znajduję się w sytuacji finansowej i ekonomicznej zapewniającej wykonanie zamówienia,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posiadam wiedzę i zobowiązuję się do przestrzegania zasady równości szans i niedyskryminacji, w tym równości płci, wzajemnego szacunku i partnerskich relacji między płciami, jak również niedopuszczania do dyskryminacji ze względu m.in. na wiek, wykształcenie, poglądy, pochodzenie rasowe lub etniczne, religię lub przekonania, orientację seksualną czy niepełnosprawność,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 przypadku przyznania zamówienia, zobowiązuję się do zawarcia umowy na zasadach określonych w zakresie wsparcia, zgodnej ze wzorem będącym załącznikiem do Zapytania oraz w terminie i miejscu wskazanym przez Zamawiającego,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zrealizuję przedmiot zamówienia w zakresie, terminie i miejscu wskazanym w </w:t>
      </w:r>
      <w:r w:rsidR="00AE4DDF" w:rsidRPr="000B1C1A">
        <w:rPr>
          <w:rFonts w:ascii="Arial" w:hAnsi="Arial" w:cs="Arial"/>
          <w:sz w:val="18"/>
          <w:szCs w:val="18"/>
        </w:rPr>
        <w:t>Za</w:t>
      </w:r>
      <w:r w:rsidRPr="000B1C1A">
        <w:rPr>
          <w:rFonts w:ascii="Arial" w:hAnsi="Arial" w:cs="Arial"/>
          <w:sz w:val="18"/>
          <w:szCs w:val="18"/>
        </w:rPr>
        <w:t>pytaniu ofertowym,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 przypadku wyboru mojej oferty zrealizuję przedmiot zamówienia za cenę jednostkową wynagrodzenia podaną w niniejszym formularzu,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informacje zawarte w niniejszym oświadczeniu są prawdziwe,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załączone przez mnie dokumenty są zgodne z prawdą oraz jestem świadomy/a odpowiedzialności karnej za poświadczenie nieprawdy (art. 271 k.k.),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jestem świadomy odpowiedzialności odszkodowawczej wobec Zamawiającego, jeżeli w wyniku podania nieprawdziwych i niezgodnych z rzeczywistością dokumentów i oświadczeń, Zamawiającemu lub innej osobie trzeciej zostanie wyrządzona szkoda,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przedstawię polisę ubezpieczenia OC i NNW na każde żądanie Zamawiającego,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prowadzę/nie prowadzę*</w:t>
      </w:r>
      <w:r w:rsidRPr="000B1C1A">
        <w:rPr>
          <w:rFonts w:ascii="Arial" w:hAnsi="Arial" w:cs="Arial"/>
          <w:sz w:val="18"/>
          <w:szCs w:val="18"/>
        </w:rPr>
        <w:t xml:space="preserve"> działalności gospodarczej w rozumieniu ustawy z dnia 6 marca 2018 r. Prawo przedsiębiorców (Dz.U.2018.646 z późn. zm.) w zakresie objętym przedmiotem zamówienia; w ramach realizacji zamówienia </w:t>
      </w:r>
      <w:r w:rsidRPr="000B1C1A">
        <w:rPr>
          <w:rFonts w:ascii="Arial" w:hAnsi="Arial" w:cs="Arial"/>
          <w:b/>
          <w:sz w:val="18"/>
          <w:szCs w:val="18"/>
        </w:rPr>
        <w:t>nie będę rozliczał(a) się/będę rozliczał(a) się*</w:t>
      </w:r>
      <w:r w:rsidRPr="000B1C1A">
        <w:rPr>
          <w:rFonts w:ascii="Arial" w:hAnsi="Arial" w:cs="Arial"/>
          <w:sz w:val="18"/>
          <w:szCs w:val="18"/>
        </w:rPr>
        <w:t xml:space="preserve"> na podstawie faktury,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jestem związany/a niniejszą ofertą przez okres 30 dni od daty, w której upływa termin składania ofert,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wobec Wykonawcy, w imieniu którego działam, nie otwarto likwidacji i nie ogłoszono upadłości (jeśli dotyczy),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zapewnię bezpieczeństwo higieniczno-sanitarne oraz zdrowotne, zgodnie z obowiązującymi przepisami, zasadami oraz wytycznymi przeciwepidemicznymi. 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 w wypadku ujawnienia, iż przedstawiona oferta, która następnie zostanie wybrana w toku postępowania jest niezgodna z prawdą, w szczególności w zakresie oświadczeń co do możliwości wykonania zapytania ofertowego lub dysponowania warunkami do wykonania przedmiotu zapytania, zostanę obciążony zryczałtowanym kosztem organizacji postępowania ofertowego w wysokości 2000 złotych.</w:t>
      </w:r>
    </w:p>
    <w:p w:rsidR="008145C0" w:rsidRPr="000B1C1A" w:rsidRDefault="008145C0" w:rsidP="001E7CB8">
      <w:pPr>
        <w:numPr>
          <w:ilvl w:val="0"/>
          <w:numId w:val="12"/>
        </w:numPr>
        <w:autoSpaceDE w:val="0"/>
        <w:autoSpaceDN w:val="0"/>
        <w:adjustRightInd w:val="0"/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w wypadku bezzasadnej lub opartej na nieprawdziwym oświadczeniu odmowy zawarcia umowy, w przypadku wyboru złożonej oferty, będę zobowiązany do zwrotu kosztów poniesionych przez FAR w związku z koniecznością odwołania usługi objętej ofertą.</w:t>
      </w:r>
    </w:p>
    <w:p w:rsidR="00760E60" w:rsidRPr="000B1C1A" w:rsidRDefault="00760E60" w:rsidP="001E7CB8">
      <w:pPr>
        <w:autoSpaceDE w:val="0"/>
        <w:autoSpaceDN w:val="0"/>
        <w:adjustRightInd w:val="0"/>
        <w:spacing w:after="0"/>
        <w:ind w:left="284" w:right="390" w:hanging="284"/>
        <w:rPr>
          <w:rFonts w:ascii="Arial" w:hAnsi="Arial" w:cs="Arial"/>
          <w:sz w:val="18"/>
          <w:szCs w:val="18"/>
        </w:rPr>
      </w:pPr>
    </w:p>
    <w:p w:rsidR="00D260D9" w:rsidRPr="000B1C1A" w:rsidRDefault="00760E60" w:rsidP="001E7CB8">
      <w:pPr>
        <w:autoSpaceDE w:val="0"/>
        <w:autoSpaceDN w:val="0"/>
        <w:adjustRightInd w:val="0"/>
        <w:spacing w:after="0"/>
        <w:ind w:left="284" w:right="390" w:hanging="284"/>
        <w:rPr>
          <w:rFonts w:ascii="Arial" w:hAnsi="Arial" w:cs="Arial"/>
          <w:b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>*niepotrzebne skreślić</w:t>
      </w:r>
    </w:p>
    <w:p w:rsidR="00413114" w:rsidRPr="000B1C1A" w:rsidRDefault="00413114" w:rsidP="00B2450B">
      <w:pPr>
        <w:spacing w:after="0"/>
        <w:ind w:right="3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94D7B" w:rsidRPr="000B1C1A" w:rsidRDefault="00D94D7B" w:rsidP="00B2450B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lastRenderedPageBreak/>
        <w:tab/>
        <w:t xml:space="preserve">. . . . . . . . . . . . . . . . . . . . . . . . . . . . . . . . . . . . . . . . . . . . . . . . . . . . . . . . . . . . . . . . . . . . . . . . . . </w:t>
      </w:r>
    </w:p>
    <w:p w:rsidR="00D94D7B" w:rsidRPr="000B1C1A" w:rsidRDefault="00D94D7B" w:rsidP="00B2450B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>pieczątka i podpis osoby upoważnionej do reprezentowania Wykonawcy</w:t>
      </w:r>
    </w:p>
    <w:p w:rsidR="00595B62" w:rsidRPr="00030D3E" w:rsidRDefault="00070466" w:rsidP="00030D3E">
      <w:pPr>
        <w:pStyle w:val="Nagwek2"/>
        <w:ind w:left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B1C1A">
        <w:rPr>
          <w:rFonts w:eastAsia="Times New Roman"/>
          <w:lang w:eastAsia="pl-PL"/>
        </w:rPr>
        <w:br w:type="page"/>
      </w:r>
      <w:r w:rsidR="00595B62" w:rsidRPr="00030D3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lastRenderedPageBreak/>
        <w:t>OŚWIADCZENIE O BRAKU POWI</w:t>
      </w:r>
      <w:r w:rsidR="009C2A11" w:rsidRPr="00030D3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ĄZAŃ KAPITAŁOWYCH LUB OSOBOWYCH</w:t>
      </w:r>
    </w:p>
    <w:p w:rsidR="004872B4" w:rsidRPr="000B1C1A" w:rsidRDefault="004872B4" w:rsidP="001E7CB8">
      <w:pPr>
        <w:spacing w:after="0"/>
        <w:ind w:right="390"/>
        <w:rPr>
          <w:rFonts w:ascii="Arial" w:hAnsi="Arial" w:cs="Arial"/>
          <w:sz w:val="18"/>
          <w:szCs w:val="18"/>
        </w:rPr>
      </w:pPr>
    </w:p>
    <w:p w:rsidR="00D5420A" w:rsidRPr="000B1C1A" w:rsidRDefault="004872B4" w:rsidP="001E7CB8">
      <w:pPr>
        <w:tabs>
          <w:tab w:val="left" w:pos="2400"/>
        </w:tabs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Ja niżej podpisany</w:t>
      </w:r>
      <w:r w:rsidR="00FF29EA" w:rsidRPr="000B1C1A">
        <w:rPr>
          <w:rFonts w:ascii="Arial" w:hAnsi="Arial" w:cs="Arial"/>
          <w:sz w:val="18"/>
          <w:szCs w:val="18"/>
        </w:rPr>
        <w:t>/</w:t>
      </w:r>
      <w:r w:rsidRPr="000B1C1A">
        <w:rPr>
          <w:rFonts w:ascii="Arial" w:hAnsi="Arial" w:cs="Arial"/>
          <w:sz w:val="18"/>
          <w:szCs w:val="18"/>
        </w:rPr>
        <w:t>a</w:t>
      </w:r>
      <w:r w:rsidR="00582B35" w:rsidRPr="000B1C1A">
        <w:rPr>
          <w:rFonts w:ascii="Arial" w:hAnsi="Arial" w:cs="Arial"/>
          <w:sz w:val="18"/>
          <w:szCs w:val="18"/>
        </w:rPr>
        <w:t xml:space="preserve"> Wykonawca</w:t>
      </w:r>
    </w:p>
    <w:p w:rsidR="0096521D" w:rsidRPr="000B1C1A" w:rsidRDefault="0096521D" w:rsidP="001E7CB8">
      <w:pPr>
        <w:tabs>
          <w:tab w:val="left" w:pos="2400"/>
        </w:tabs>
        <w:spacing w:after="0"/>
        <w:ind w:right="390"/>
        <w:rPr>
          <w:rFonts w:ascii="Arial" w:hAnsi="Arial" w:cs="Arial"/>
          <w:sz w:val="18"/>
          <w:szCs w:val="18"/>
        </w:rPr>
      </w:pPr>
    </w:p>
    <w:p w:rsidR="00953507" w:rsidRPr="000B1C1A" w:rsidRDefault="006F6E4F" w:rsidP="001E7CB8">
      <w:pPr>
        <w:tabs>
          <w:tab w:val="left" w:pos="2400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>. . . . . . . . . . . . . . . . . . . . . . . . . . . . . . . . . . . . . . . . . . . . . . . . . . . . . . . . . . . . . . . . . . . . . . . . . . . . .</w:t>
      </w:r>
      <w:r w:rsidR="00D260D9" w:rsidRPr="000B1C1A">
        <w:rPr>
          <w:rFonts w:ascii="Arial" w:hAnsi="Arial" w:cs="Arial"/>
          <w:sz w:val="16"/>
          <w:szCs w:val="16"/>
        </w:rPr>
        <w:t xml:space="preserve"> . . . . . . . . . . . . . .</w:t>
      </w:r>
      <w:r w:rsidR="00663DEB" w:rsidRPr="000B1C1A">
        <w:rPr>
          <w:rFonts w:ascii="Arial" w:hAnsi="Arial" w:cs="Arial"/>
          <w:sz w:val="16"/>
          <w:szCs w:val="16"/>
        </w:rPr>
        <w:t xml:space="preserve"> . . . </w:t>
      </w:r>
      <w:r w:rsidR="00B2450B" w:rsidRPr="000B1C1A">
        <w:rPr>
          <w:rFonts w:ascii="Arial" w:hAnsi="Arial" w:cs="Arial"/>
          <w:sz w:val="16"/>
          <w:szCs w:val="16"/>
        </w:rPr>
        <w:t xml:space="preserve">. . . . . . . . . . . </w:t>
      </w:r>
    </w:p>
    <w:p w:rsidR="00D5420A" w:rsidRPr="000B1C1A" w:rsidRDefault="00953507" w:rsidP="00B2450B">
      <w:pPr>
        <w:spacing w:after="0"/>
        <w:ind w:right="390"/>
        <w:jc w:val="center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>imię i nazwisko</w:t>
      </w:r>
    </w:p>
    <w:p w:rsidR="00B703EA" w:rsidRPr="000B1C1A" w:rsidRDefault="00B703EA" w:rsidP="00B2450B">
      <w:pPr>
        <w:tabs>
          <w:tab w:val="left" w:pos="2400"/>
        </w:tabs>
        <w:spacing w:after="0"/>
        <w:ind w:right="390"/>
        <w:jc w:val="both"/>
        <w:rPr>
          <w:rFonts w:ascii="Arial" w:hAnsi="Arial" w:cs="Arial"/>
          <w:b/>
          <w:sz w:val="18"/>
          <w:szCs w:val="18"/>
        </w:rPr>
      </w:pPr>
    </w:p>
    <w:p w:rsidR="004872B4" w:rsidRPr="000B1C1A" w:rsidRDefault="004872B4" w:rsidP="001E7CB8">
      <w:pPr>
        <w:tabs>
          <w:tab w:val="left" w:pos="2400"/>
        </w:tabs>
        <w:spacing w:after="0"/>
        <w:ind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b/>
          <w:sz w:val="18"/>
          <w:szCs w:val="18"/>
        </w:rPr>
        <w:t xml:space="preserve">oświadczam, że </w:t>
      </w:r>
      <w:r w:rsidRPr="000B1C1A">
        <w:rPr>
          <w:rFonts w:ascii="Arial" w:hAnsi="Arial" w:cs="Arial"/>
          <w:sz w:val="18"/>
          <w:szCs w:val="18"/>
        </w:rPr>
        <w:t>nie jest</w:t>
      </w:r>
      <w:r w:rsidR="00582B35" w:rsidRPr="000B1C1A">
        <w:rPr>
          <w:rFonts w:ascii="Arial" w:hAnsi="Arial" w:cs="Arial"/>
          <w:sz w:val="18"/>
          <w:szCs w:val="18"/>
        </w:rPr>
        <w:t>em</w:t>
      </w:r>
      <w:r w:rsidRPr="000B1C1A">
        <w:rPr>
          <w:rFonts w:ascii="Arial" w:hAnsi="Arial" w:cs="Arial"/>
          <w:sz w:val="18"/>
          <w:szCs w:val="18"/>
        </w:rPr>
        <w:t xml:space="preserve"> powiązany</w:t>
      </w:r>
      <w:r w:rsidR="006F6E4F" w:rsidRPr="000B1C1A">
        <w:rPr>
          <w:rFonts w:ascii="Arial" w:hAnsi="Arial" w:cs="Arial"/>
          <w:sz w:val="18"/>
          <w:szCs w:val="18"/>
        </w:rPr>
        <w:t xml:space="preserve"> </w:t>
      </w:r>
      <w:r w:rsidRPr="000B1C1A">
        <w:rPr>
          <w:rFonts w:ascii="Arial" w:hAnsi="Arial" w:cs="Arial"/>
          <w:sz w:val="18"/>
          <w:szCs w:val="18"/>
        </w:rPr>
        <w:t>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</w:t>
      </w:r>
      <w:r w:rsidR="009C2A11" w:rsidRPr="000B1C1A">
        <w:rPr>
          <w:rFonts w:ascii="Arial" w:hAnsi="Arial" w:cs="Arial"/>
          <w:sz w:val="18"/>
          <w:szCs w:val="18"/>
        </w:rPr>
        <w:t xml:space="preserve"> polegające w szczególności na:</w:t>
      </w:r>
    </w:p>
    <w:p w:rsidR="004872B4" w:rsidRPr="000B1C1A" w:rsidRDefault="004872B4" w:rsidP="001E7CB8">
      <w:pPr>
        <w:numPr>
          <w:ilvl w:val="0"/>
          <w:numId w:val="17"/>
        </w:numPr>
        <w:spacing w:after="0"/>
        <w:ind w:left="426" w:right="390" w:hanging="426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uczestniczeniu w spółce jako wspólnik spółki cywilnej lub spółki osobowej</w:t>
      </w:r>
      <w:r w:rsidR="006F6E4F" w:rsidRPr="000B1C1A">
        <w:rPr>
          <w:rFonts w:ascii="Arial" w:hAnsi="Arial" w:cs="Arial"/>
          <w:sz w:val="18"/>
          <w:szCs w:val="18"/>
        </w:rPr>
        <w:t>,</w:t>
      </w:r>
    </w:p>
    <w:p w:rsidR="004872B4" w:rsidRPr="000B1C1A" w:rsidRDefault="004872B4" w:rsidP="001E7CB8">
      <w:pPr>
        <w:numPr>
          <w:ilvl w:val="0"/>
          <w:numId w:val="17"/>
        </w:numPr>
        <w:spacing w:after="0"/>
        <w:ind w:left="426" w:right="390" w:hanging="426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posiadaniu co </w:t>
      </w:r>
      <w:r w:rsidR="006F6E4F" w:rsidRPr="000B1C1A">
        <w:rPr>
          <w:rFonts w:ascii="Arial" w:hAnsi="Arial" w:cs="Arial"/>
          <w:sz w:val="18"/>
          <w:szCs w:val="18"/>
        </w:rPr>
        <w:t>najmniej 10% udziałów lub akcji</w:t>
      </w:r>
      <w:r w:rsidR="00B703EA" w:rsidRPr="000B1C1A">
        <w:rPr>
          <w:rFonts w:ascii="Arial" w:hAnsi="Arial" w:cs="Arial"/>
          <w:sz w:val="18"/>
          <w:szCs w:val="18"/>
        </w:rPr>
        <w:t>, o ile niższy próg nie wynika z przepisów prawa</w:t>
      </w:r>
      <w:r w:rsidR="006F6E4F" w:rsidRPr="000B1C1A">
        <w:rPr>
          <w:rFonts w:ascii="Arial" w:hAnsi="Arial" w:cs="Arial"/>
          <w:sz w:val="18"/>
          <w:szCs w:val="18"/>
        </w:rPr>
        <w:t>,</w:t>
      </w:r>
    </w:p>
    <w:p w:rsidR="004872B4" w:rsidRPr="000B1C1A" w:rsidRDefault="004872B4" w:rsidP="001E7CB8">
      <w:pPr>
        <w:numPr>
          <w:ilvl w:val="0"/>
          <w:numId w:val="17"/>
        </w:numPr>
        <w:spacing w:after="0"/>
        <w:ind w:left="426" w:right="390" w:hanging="426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pełnieniu funkcji członka organu nadzorczego lub zarządzającego, prokurenta, pełnomocnika</w:t>
      </w:r>
      <w:r w:rsidR="006F6E4F" w:rsidRPr="000B1C1A">
        <w:rPr>
          <w:rFonts w:ascii="Arial" w:hAnsi="Arial" w:cs="Arial"/>
          <w:sz w:val="18"/>
          <w:szCs w:val="18"/>
        </w:rPr>
        <w:t>,</w:t>
      </w:r>
    </w:p>
    <w:p w:rsidR="00D260D9" w:rsidRPr="00030D3E" w:rsidRDefault="004872B4" w:rsidP="00EA69F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right="390" w:hanging="426"/>
        <w:rPr>
          <w:rFonts w:ascii="Arial" w:hAnsi="Arial" w:cs="Arial"/>
          <w:sz w:val="18"/>
          <w:szCs w:val="18"/>
        </w:rPr>
      </w:pPr>
      <w:r w:rsidRPr="00030D3E">
        <w:rPr>
          <w:rFonts w:ascii="Arial" w:hAnsi="Arial" w:cs="Arial"/>
          <w:sz w:val="18"/>
          <w:szCs w:val="18"/>
        </w:rPr>
        <w:t xml:space="preserve">pozostawaniu w związku małżeńskim, w stosunku pokrewieństwa lub powinowactwa w linii prostej (rodzice, dzieci, wnuki, teściowie, zięć, synowa), w stosunku pokrewieństwa lub powinowactwa w linii bocznej do drugiego </w:t>
      </w:r>
      <w:r w:rsidR="001E7CB8" w:rsidRPr="00030D3E">
        <w:rPr>
          <w:rFonts w:ascii="Arial" w:hAnsi="Arial" w:cs="Arial"/>
          <w:sz w:val="18"/>
          <w:szCs w:val="18"/>
        </w:rPr>
        <w:t>s</w:t>
      </w:r>
      <w:r w:rsidRPr="00030D3E">
        <w:rPr>
          <w:rFonts w:ascii="Arial" w:hAnsi="Arial" w:cs="Arial"/>
          <w:sz w:val="18"/>
          <w:szCs w:val="18"/>
        </w:rPr>
        <w:t>topnia (rodzeństwo, krewni małżonka/i) lub pozostawania w stosunku przyspo</w:t>
      </w:r>
      <w:r w:rsidR="009C2A11" w:rsidRPr="00030D3E">
        <w:rPr>
          <w:rFonts w:ascii="Arial" w:hAnsi="Arial" w:cs="Arial"/>
          <w:sz w:val="18"/>
          <w:szCs w:val="18"/>
        </w:rPr>
        <w:t>sobienia, opieki lub kurateli.</w:t>
      </w:r>
    </w:p>
    <w:p w:rsidR="00B63117" w:rsidRPr="000B1C1A" w:rsidRDefault="00B63117" w:rsidP="00B2450B">
      <w:pPr>
        <w:spacing w:after="0"/>
        <w:ind w:right="390"/>
        <w:jc w:val="both"/>
        <w:rPr>
          <w:rFonts w:ascii="Arial" w:hAnsi="Arial" w:cs="Arial"/>
          <w:sz w:val="18"/>
          <w:szCs w:val="18"/>
        </w:rPr>
      </w:pPr>
    </w:p>
    <w:p w:rsidR="007C5904" w:rsidRPr="000B1C1A" w:rsidRDefault="007C5904" w:rsidP="00030D3E">
      <w:pPr>
        <w:tabs>
          <w:tab w:val="center" w:pos="5954"/>
        </w:tabs>
        <w:spacing w:before="600" w:after="0"/>
        <w:ind w:right="391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>. . . . . . . . . . . . . . . . . . . . . . . . . . . . . . . . . . . . . . . . . . . . . . . . . . . . . . . . . .</w:t>
      </w:r>
      <w:r w:rsidR="00D94D7B" w:rsidRPr="000B1C1A">
        <w:rPr>
          <w:rFonts w:ascii="Arial" w:hAnsi="Arial" w:cs="Arial"/>
          <w:sz w:val="16"/>
          <w:szCs w:val="16"/>
        </w:rPr>
        <w:t xml:space="preserve"> . . . . . . . . . . . . . . . . </w:t>
      </w:r>
    </w:p>
    <w:p w:rsidR="002B24AE" w:rsidRPr="000B1C1A" w:rsidRDefault="007C5904" w:rsidP="00B2450B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>pieczątka i podpis osoby upoważnionej do reprezentowania Wykonawcy</w:t>
      </w:r>
    </w:p>
    <w:p w:rsidR="003B208A" w:rsidRPr="00030D3E" w:rsidRDefault="003B208A" w:rsidP="00030D3E">
      <w:pPr>
        <w:pStyle w:val="Nagwek2"/>
        <w:ind w:left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0D3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ZGODA NA PRZETWARZANIE DANYCH OSOBOWYCH</w:t>
      </w:r>
    </w:p>
    <w:p w:rsidR="003B208A" w:rsidRPr="000B1C1A" w:rsidRDefault="003B208A" w:rsidP="001E7CB8">
      <w:pPr>
        <w:tabs>
          <w:tab w:val="left" w:pos="284"/>
        </w:tabs>
        <w:spacing w:after="0"/>
        <w:ind w:right="39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B208A" w:rsidRPr="000B1C1A" w:rsidRDefault="003B208A" w:rsidP="001E7CB8">
      <w:pPr>
        <w:pStyle w:val="Zwykytekst"/>
        <w:spacing w:line="276" w:lineRule="auto"/>
        <w:ind w:right="390"/>
        <w:rPr>
          <w:rFonts w:ascii="Arial" w:hAnsi="Arial" w:cs="Arial"/>
          <w:sz w:val="18"/>
          <w:szCs w:val="18"/>
          <w:lang w:val="pl-PL"/>
        </w:rPr>
      </w:pPr>
      <w:r w:rsidRPr="000B1C1A">
        <w:rPr>
          <w:rFonts w:ascii="Arial" w:hAnsi="Arial" w:cs="Arial"/>
          <w:sz w:val="18"/>
          <w:szCs w:val="18"/>
        </w:rPr>
        <w:t>Wyrażam zgodę na przetwarzanie moich danych osobowych przez</w:t>
      </w:r>
      <w:r w:rsidRPr="000B1C1A">
        <w:rPr>
          <w:rFonts w:ascii="Arial" w:hAnsi="Arial" w:cs="Arial"/>
          <w:sz w:val="18"/>
          <w:szCs w:val="18"/>
          <w:lang w:val="pl-PL"/>
        </w:rPr>
        <w:t xml:space="preserve"> </w:t>
      </w:r>
      <w:r w:rsidRPr="000B1C1A">
        <w:rPr>
          <w:rFonts w:ascii="Arial" w:hAnsi="Arial" w:cs="Arial"/>
          <w:sz w:val="18"/>
          <w:szCs w:val="18"/>
        </w:rPr>
        <w:t>Fundację</w:t>
      </w:r>
      <w:r w:rsidRPr="000B1C1A">
        <w:rPr>
          <w:rFonts w:ascii="Arial" w:hAnsi="Arial" w:cs="Arial"/>
          <w:sz w:val="18"/>
          <w:szCs w:val="18"/>
          <w:lang w:val="pl-PL"/>
        </w:rPr>
        <w:t xml:space="preserve"> </w:t>
      </w:r>
      <w:r w:rsidRPr="000B1C1A">
        <w:rPr>
          <w:rFonts w:ascii="Arial" w:hAnsi="Arial" w:cs="Arial"/>
          <w:sz w:val="18"/>
          <w:szCs w:val="18"/>
        </w:rPr>
        <w:t>Aktywnej Rehabilitacji „FAR”, ul. Łowicka 19, 02-574 Warszawa, zgodnie z Rozporządzeniem Parlamentu Europejskiego i Rady (UE) 2016/679 z dnia</w:t>
      </w:r>
      <w:r w:rsidRPr="000B1C1A">
        <w:rPr>
          <w:rFonts w:ascii="Arial" w:hAnsi="Arial" w:cs="Arial"/>
          <w:sz w:val="18"/>
          <w:szCs w:val="18"/>
          <w:lang w:val="pl-PL"/>
        </w:rPr>
        <w:t xml:space="preserve"> </w:t>
      </w:r>
      <w:r w:rsidRPr="000B1C1A">
        <w:rPr>
          <w:rFonts w:ascii="Arial" w:hAnsi="Arial" w:cs="Arial"/>
          <w:sz w:val="18"/>
          <w:szCs w:val="18"/>
        </w:rPr>
        <w:t xml:space="preserve">27 kwietnia 2016 roku (RODO) dla celów związanych z przeprowadzeniem </w:t>
      </w:r>
      <w:r w:rsidR="00AE4DDF" w:rsidRPr="000B1C1A">
        <w:rPr>
          <w:rFonts w:ascii="Arial" w:hAnsi="Arial" w:cs="Arial"/>
          <w:sz w:val="18"/>
          <w:szCs w:val="18"/>
          <w:lang w:val="pl-PL"/>
        </w:rPr>
        <w:t>Zapytania ofertowego</w:t>
      </w:r>
      <w:r w:rsidR="00A64DA9" w:rsidRPr="000B1C1A">
        <w:rPr>
          <w:rFonts w:ascii="Arial" w:hAnsi="Arial" w:cs="Arial"/>
          <w:sz w:val="18"/>
          <w:szCs w:val="18"/>
          <w:lang w:val="pl-PL"/>
        </w:rPr>
        <w:t>.</w:t>
      </w:r>
    </w:p>
    <w:p w:rsidR="003B208A" w:rsidRPr="000B1C1A" w:rsidRDefault="003B208A" w:rsidP="00030D3E">
      <w:pPr>
        <w:pStyle w:val="Zwykytekst"/>
        <w:spacing w:before="600" w:line="276" w:lineRule="auto"/>
        <w:ind w:right="391"/>
        <w:rPr>
          <w:rFonts w:ascii="Arial" w:hAnsi="Arial" w:cs="Arial"/>
          <w:sz w:val="18"/>
          <w:szCs w:val="18"/>
          <w:lang w:val="pl-PL"/>
        </w:rPr>
      </w:pPr>
    </w:p>
    <w:p w:rsidR="003B208A" w:rsidRPr="000B1C1A" w:rsidRDefault="003B208A" w:rsidP="001E7CB8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  <w:t xml:space="preserve">. . . . . . . . . . . . . . . . . . . . . . . . . . . . . . . . . . . . . . . . . . . . . . . . . . . . . . . . . . . . . . . . . . . . . . . . . . </w:t>
      </w:r>
    </w:p>
    <w:p w:rsidR="001B152C" w:rsidRPr="000B1C1A" w:rsidRDefault="003B208A" w:rsidP="001E7CB8">
      <w:pPr>
        <w:tabs>
          <w:tab w:val="center" w:pos="5954"/>
        </w:tabs>
        <w:spacing w:after="0"/>
        <w:ind w:right="390"/>
        <w:rPr>
          <w:rFonts w:ascii="Arial" w:hAnsi="Arial" w:cs="Arial"/>
          <w:sz w:val="16"/>
          <w:szCs w:val="16"/>
        </w:rPr>
      </w:pPr>
      <w:r w:rsidRPr="000B1C1A">
        <w:rPr>
          <w:rFonts w:ascii="Arial" w:hAnsi="Arial" w:cs="Arial"/>
          <w:sz w:val="16"/>
          <w:szCs w:val="16"/>
        </w:rPr>
        <w:tab/>
      </w:r>
      <w:r w:rsidR="001B152C" w:rsidRPr="000B1C1A">
        <w:rPr>
          <w:rFonts w:ascii="Arial" w:hAnsi="Arial" w:cs="Arial"/>
          <w:sz w:val="16"/>
          <w:szCs w:val="16"/>
        </w:rPr>
        <w:t>pieczątka i podpis osoby upoważnionej do reprezentowania Wykonawcy</w:t>
      </w:r>
    </w:p>
    <w:p w:rsidR="003D02DB" w:rsidRPr="000B1C1A" w:rsidRDefault="003D02DB" w:rsidP="00030D3E">
      <w:pPr>
        <w:tabs>
          <w:tab w:val="center" w:pos="5954"/>
        </w:tabs>
        <w:spacing w:before="1200" w:after="0"/>
        <w:ind w:right="391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Załączniki:</w:t>
      </w:r>
    </w:p>
    <w:p w:rsidR="00D25EB4" w:rsidRPr="000B1C1A" w:rsidRDefault="00D25EB4" w:rsidP="001E7CB8">
      <w:pPr>
        <w:pStyle w:val="Tekstpodstawowy"/>
        <w:numPr>
          <w:ilvl w:val="0"/>
          <w:numId w:val="19"/>
        </w:numPr>
        <w:spacing w:after="0"/>
        <w:ind w:left="284" w:right="390" w:hanging="284"/>
        <w:rPr>
          <w:rFonts w:ascii="Arial" w:hAnsi="Arial" w:cs="Arial"/>
          <w:sz w:val="18"/>
          <w:szCs w:val="18"/>
          <w:lang w:val="pl-PL"/>
        </w:rPr>
      </w:pPr>
      <w:r w:rsidRPr="000B1C1A">
        <w:rPr>
          <w:rFonts w:ascii="Arial" w:hAnsi="Arial" w:cs="Arial"/>
          <w:sz w:val="18"/>
          <w:szCs w:val="18"/>
        </w:rPr>
        <w:t xml:space="preserve">dokumenty potwierdzające </w:t>
      </w:r>
      <w:r w:rsidRPr="000B1C1A">
        <w:rPr>
          <w:rFonts w:ascii="Arial" w:hAnsi="Arial" w:cs="Arial"/>
          <w:sz w:val="18"/>
          <w:szCs w:val="18"/>
          <w:lang w:val="pl-PL"/>
        </w:rPr>
        <w:t>wykształcenie</w:t>
      </w:r>
      <w:r w:rsidR="00182E16" w:rsidRPr="000B1C1A">
        <w:rPr>
          <w:rFonts w:ascii="Arial" w:hAnsi="Arial" w:cs="Arial"/>
          <w:sz w:val="18"/>
          <w:szCs w:val="18"/>
        </w:rPr>
        <w:t xml:space="preserve"> (np. kopie dyplom</w:t>
      </w:r>
      <w:r w:rsidR="00182E16" w:rsidRPr="000B1C1A">
        <w:rPr>
          <w:rFonts w:ascii="Arial" w:hAnsi="Arial" w:cs="Arial"/>
          <w:sz w:val="18"/>
          <w:szCs w:val="18"/>
          <w:lang w:val="pl-PL"/>
        </w:rPr>
        <w:t>u</w:t>
      </w:r>
      <w:r w:rsidRPr="000B1C1A">
        <w:rPr>
          <w:rFonts w:ascii="Arial" w:hAnsi="Arial" w:cs="Arial"/>
          <w:sz w:val="18"/>
          <w:szCs w:val="18"/>
          <w:lang w:val="pl-PL"/>
        </w:rPr>
        <w:t>),</w:t>
      </w:r>
    </w:p>
    <w:p w:rsidR="003D02DB" w:rsidRPr="000B1C1A" w:rsidRDefault="009960B2" w:rsidP="001E7CB8">
      <w:pPr>
        <w:tabs>
          <w:tab w:val="center" w:pos="5954"/>
        </w:tabs>
        <w:spacing w:after="0"/>
        <w:ind w:left="284" w:right="390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 xml:space="preserve">wykaz doświadczenia Wykonawcy (załącznik do Formularza oferty) wraz z dokumentami potwierdzającymi należyte wykonanie usługi (np. </w:t>
      </w:r>
      <w:r w:rsidRPr="000B1C1A">
        <w:rPr>
          <w:rFonts w:ascii="Arial" w:hAnsi="Arial" w:cs="Arial"/>
          <w:bCs/>
          <w:iCs/>
          <w:sz w:val="18"/>
          <w:szCs w:val="18"/>
        </w:rPr>
        <w:t xml:space="preserve">referencje, protokół odbioru </w:t>
      </w:r>
      <w:r w:rsidR="00260C61" w:rsidRPr="000B1C1A">
        <w:rPr>
          <w:rFonts w:ascii="Arial" w:hAnsi="Arial" w:cs="Arial"/>
          <w:bCs/>
          <w:iCs/>
          <w:sz w:val="18"/>
          <w:szCs w:val="18"/>
        </w:rPr>
        <w:t>przedmiotu umowy),</w:t>
      </w:r>
    </w:p>
    <w:p w:rsidR="003D02DB" w:rsidRPr="000B1C1A" w:rsidRDefault="003E38CB" w:rsidP="001E7CB8">
      <w:pPr>
        <w:numPr>
          <w:ilvl w:val="0"/>
          <w:numId w:val="19"/>
        </w:numPr>
        <w:spacing w:after="0"/>
        <w:ind w:left="284" w:right="390" w:hanging="284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dokumenty rejestrowe prowadzonej działalności gospod</w:t>
      </w:r>
      <w:r w:rsidR="00087738" w:rsidRPr="000B1C1A">
        <w:rPr>
          <w:rFonts w:ascii="Arial" w:hAnsi="Arial" w:cs="Arial"/>
          <w:sz w:val="18"/>
          <w:szCs w:val="18"/>
        </w:rPr>
        <w:t>arczej (</w:t>
      </w:r>
      <w:r w:rsidR="00C647B6" w:rsidRPr="000B1C1A">
        <w:rPr>
          <w:rFonts w:ascii="Arial" w:hAnsi="Arial" w:cs="Arial"/>
          <w:sz w:val="18"/>
          <w:szCs w:val="18"/>
        </w:rPr>
        <w:t>niewymagane w przypadku podmiotów podlegających wpisowi do rejestru lub ewidencji ogólnodostępnych w sieciach informatycznych takich jak: KRS lub CEIDG</w:t>
      </w:r>
      <w:r w:rsidRPr="000B1C1A">
        <w:rPr>
          <w:rFonts w:ascii="Arial" w:hAnsi="Arial" w:cs="Arial"/>
          <w:sz w:val="18"/>
          <w:szCs w:val="18"/>
        </w:rPr>
        <w:t>) – jeśli dotyczy</w:t>
      </w:r>
      <w:r w:rsidR="003D02DB" w:rsidRPr="000B1C1A">
        <w:rPr>
          <w:rFonts w:ascii="Arial" w:hAnsi="Arial" w:cs="Arial"/>
          <w:sz w:val="18"/>
          <w:szCs w:val="18"/>
        </w:rPr>
        <w:t>,</w:t>
      </w:r>
    </w:p>
    <w:p w:rsidR="003D02DB" w:rsidRPr="000B1C1A" w:rsidRDefault="003D02DB" w:rsidP="001E7CB8">
      <w:pPr>
        <w:numPr>
          <w:ilvl w:val="0"/>
          <w:numId w:val="19"/>
        </w:numPr>
        <w:spacing w:after="0"/>
        <w:ind w:left="284" w:right="390" w:hanging="284"/>
        <w:rPr>
          <w:rFonts w:ascii="Arial" w:hAnsi="Arial" w:cs="Arial"/>
          <w:sz w:val="18"/>
          <w:szCs w:val="18"/>
        </w:rPr>
      </w:pPr>
      <w:r w:rsidRPr="000B1C1A">
        <w:rPr>
          <w:rFonts w:ascii="Arial" w:hAnsi="Arial" w:cs="Arial"/>
          <w:sz w:val="18"/>
          <w:szCs w:val="18"/>
        </w:rPr>
        <w:t>inne: …………………</w:t>
      </w:r>
    </w:p>
    <w:p w:rsidR="003D02DB" w:rsidRPr="000B1C1A" w:rsidRDefault="003D02DB" w:rsidP="00B2450B">
      <w:pPr>
        <w:tabs>
          <w:tab w:val="center" w:pos="5954"/>
        </w:tabs>
        <w:spacing w:after="0"/>
        <w:ind w:right="390"/>
        <w:jc w:val="both"/>
        <w:rPr>
          <w:rFonts w:ascii="Arial" w:hAnsi="Arial" w:cs="Arial"/>
          <w:sz w:val="16"/>
          <w:szCs w:val="16"/>
        </w:rPr>
      </w:pPr>
    </w:p>
    <w:sectPr w:rsidR="003D02DB" w:rsidRPr="000B1C1A" w:rsidSect="0050430E">
      <w:headerReference w:type="default" r:id="rId8"/>
      <w:footerReference w:type="default" r:id="rId9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C6" w:rsidRDefault="008119C6" w:rsidP="00F90E1D">
      <w:pPr>
        <w:spacing w:after="0" w:line="240" w:lineRule="auto"/>
      </w:pPr>
      <w:r>
        <w:separator/>
      </w:r>
    </w:p>
  </w:endnote>
  <w:endnote w:type="continuationSeparator" w:id="0">
    <w:p w:rsidR="008119C6" w:rsidRDefault="008119C6" w:rsidP="00F9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D4" w:rsidRPr="00A80DCE" w:rsidRDefault="00D51687" w:rsidP="00A80DCE">
    <w:pPr>
      <w:pStyle w:val="Stopka"/>
      <w:tabs>
        <w:tab w:val="clear" w:pos="4536"/>
        <w:tab w:val="left" w:pos="1200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684520" cy="716280"/>
          <wp:effectExtent l="0" t="0" r="0" b="0"/>
          <wp:docPr id="2" name="Obraz 2" descr="2021-05-05_stopka_pfron-pzu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-05-05_stopka_pfron-pzu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D4" w:rsidRPr="00AD340B">
      <w:rPr>
        <w:rFonts w:ascii="Times New Roman" w:hAnsi="Times New Roman"/>
        <w:sz w:val="16"/>
        <w:szCs w:val="16"/>
      </w:rPr>
      <w:fldChar w:fldCharType="begin"/>
    </w:r>
    <w:r w:rsidR="00FD55D4" w:rsidRPr="00AD340B">
      <w:rPr>
        <w:rFonts w:ascii="Times New Roman" w:hAnsi="Times New Roman"/>
        <w:sz w:val="16"/>
        <w:szCs w:val="16"/>
      </w:rPr>
      <w:instrText xml:space="preserve"> PAGE   \* MERGEFORMAT </w:instrText>
    </w:r>
    <w:r w:rsidR="00FD55D4" w:rsidRPr="00AD340B">
      <w:rPr>
        <w:rFonts w:ascii="Times New Roman" w:hAnsi="Times New Roman"/>
        <w:sz w:val="16"/>
        <w:szCs w:val="16"/>
      </w:rPr>
      <w:fldChar w:fldCharType="separate"/>
    </w:r>
    <w:r w:rsidR="00DF65EE">
      <w:rPr>
        <w:rFonts w:ascii="Times New Roman" w:hAnsi="Times New Roman"/>
        <w:noProof/>
        <w:sz w:val="16"/>
        <w:szCs w:val="16"/>
      </w:rPr>
      <w:t>4</w:t>
    </w:r>
    <w:r w:rsidR="00FD55D4" w:rsidRPr="00AD340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C6" w:rsidRDefault="008119C6" w:rsidP="00F90E1D">
      <w:pPr>
        <w:spacing w:after="0" w:line="240" w:lineRule="auto"/>
      </w:pPr>
      <w:r>
        <w:separator/>
      </w:r>
    </w:p>
  </w:footnote>
  <w:footnote w:type="continuationSeparator" w:id="0">
    <w:p w:rsidR="008119C6" w:rsidRDefault="008119C6" w:rsidP="00F9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D4" w:rsidRDefault="00D51687" w:rsidP="0025162E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821045" cy="1016635"/>
          <wp:effectExtent l="0" t="0" r="0" b="0"/>
          <wp:docPr id="1" name="Obraz 1" descr="2021-03-17_far-projekty-naglowek_kazon2_bw_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-03-17_far-projekty-naglowek_kazon2_bw_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5D4" w:rsidRDefault="00FD55D4" w:rsidP="002516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D2A"/>
    <w:multiLevelType w:val="hybridMultilevel"/>
    <w:tmpl w:val="77ACA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845"/>
    <w:multiLevelType w:val="hybridMultilevel"/>
    <w:tmpl w:val="475851DE"/>
    <w:lvl w:ilvl="0" w:tplc="C2441D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37DA"/>
    <w:multiLevelType w:val="hybridMultilevel"/>
    <w:tmpl w:val="5FFEF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942"/>
    <w:multiLevelType w:val="hybridMultilevel"/>
    <w:tmpl w:val="CB26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090"/>
    <w:multiLevelType w:val="hybridMultilevel"/>
    <w:tmpl w:val="9D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033E"/>
    <w:multiLevelType w:val="multilevel"/>
    <w:tmpl w:val="85CEB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701DDB"/>
    <w:multiLevelType w:val="hybridMultilevel"/>
    <w:tmpl w:val="BB7294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B2A86"/>
    <w:multiLevelType w:val="multilevel"/>
    <w:tmpl w:val="570601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44F1"/>
    <w:multiLevelType w:val="hybridMultilevel"/>
    <w:tmpl w:val="6E261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80E"/>
    <w:multiLevelType w:val="multilevel"/>
    <w:tmpl w:val="CA26B05C"/>
    <w:lvl w:ilvl="0">
      <w:start w:val="1"/>
      <w:numFmt w:val="upperRoman"/>
      <w:pStyle w:val="Nagwek2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0E5FAB"/>
    <w:multiLevelType w:val="hybridMultilevel"/>
    <w:tmpl w:val="77C66F1C"/>
    <w:lvl w:ilvl="0" w:tplc="6BD2C5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77F2"/>
    <w:multiLevelType w:val="hybridMultilevel"/>
    <w:tmpl w:val="68CA7CE4"/>
    <w:lvl w:ilvl="0" w:tplc="B90EF0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1CA"/>
    <w:multiLevelType w:val="hybridMultilevel"/>
    <w:tmpl w:val="440AB350"/>
    <w:lvl w:ilvl="0" w:tplc="87DA1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CFD"/>
    <w:multiLevelType w:val="hybridMultilevel"/>
    <w:tmpl w:val="DE10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278CA"/>
    <w:multiLevelType w:val="hybridMultilevel"/>
    <w:tmpl w:val="74067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05A05"/>
    <w:multiLevelType w:val="hybridMultilevel"/>
    <w:tmpl w:val="EAA4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4CB8"/>
    <w:multiLevelType w:val="hybridMultilevel"/>
    <w:tmpl w:val="5D2018C6"/>
    <w:lvl w:ilvl="0" w:tplc="8C90D1C8">
      <w:start w:val="4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625EA"/>
    <w:multiLevelType w:val="hybridMultilevel"/>
    <w:tmpl w:val="8A66D1F4"/>
    <w:lvl w:ilvl="0" w:tplc="171CCF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1067A"/>
    <w:multiLevelType w:val="hybridMultilevel"/>
    <w:tmpl w:val="318C392C"/>
    <w:lvl w:ilvl="0" w:tplc="F864B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16"/>
  </w:num>
  <w:num w:numId="10">
    <w:abstractNumId w:val="10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17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D"/>
    <w:rsid w:val="0000120D"/>
    <w:rsid w:val="000075AB"/>
    <w:rsid w:val="00011E21"/>
    <w:rsid w:val="00012E52"/>
    <w:rsid w:val="00016D84"/>
    <w:rsid w:val="00025F57"/>
    <w:rsid w:val="00030D3E"/>
    <w:rsid w:val="000411F6"/>
    <w:rsid w:val="00044AE8"/>
    <w:rsid w:val="000559A6"/>
    <w:rsid w:val="00055D57"/>
    <w:rsid w:val="00056BFC"/>
    <w:rsid w:val="00057019"/>
    <w:rsid w:val="000574D4"/>
    <w:rsid w:val="0005771F"/>
    <w:rsid w:val="00057C08"/>
    <w:rsid w:val="00061D6D"/>
    <w:rsid w:val="00067CE3"/>
    <w:rsid w:val="00070466"/>
    <w:rsid w:val="00070786"/>
    <w:rsid w:val="0007297D"/>
    <w:rsid w:val="00083B58"/>
    <w:rsid w:val="00084757"/>
    <w:rsid w:val="000848C7"/>
    <w:rsid w:val="00087738"/>
    <w:rsid w:val="00097A55"/>
    <w:rsid w:val="000A053A"/>
    <w:rsid w:val="000A3D37"/>
    <w:rsid w:val="000A6781"/>
    <w:rsid w:val="000B1C1A"/>
    <w:rsid w:val="000B1D39"/>
    <w:rsid w:val="000B3F63"/>
    <w:rsid w:val="000B52DF"/>
    <w:rsid w:val="000C1AD9"/>
    <w:rsid w:val="000C736D"/>
    <w:rsid w:val="000D54BD"/>
    <w:rsid w:val="000F57D4"/>
    <w:rsid w:val="00100109"/>
    <w:rsid w:val="001001A7"/>
    <w:rsid w:val="001015C2"/>
    <w:rsid w:val="00104F68"/>
    <w:rsid w:val="00112580"/>
    <w:rsid w:val="00113855"/>
    <w:rsid w:val="00113EC4"/>
    <w:rsid w:val="001204B3"/>
    <w:rsid w:val="001245BA"/>
    <w:rsid w:val="00124D9A"/>
    <w:rsid w:val="00131662"/>
    <w:rsid w:val="00135634"/>
    <w:rsid w:val="00137EE8"/>
    <w:rsid w:val="00142D6B"/>
    <w:rsid w:val="00144C8A"/>
    <w:rsid w:val="00146E48"/>
    <w:rsid w:val="001542F1"/>
    <w:rsid w:val="0015481E"/>
    <w:rsid w:val="0016251D"/>
    <w:rsid w:val="0016407C"/>
    <w:rsid w:val="0017225D"/>
    <w:rsid w:val="00174FD0"/>
    <w:rsid w:val="001761D5"/>
    <w:rsid w:val="00180471"/>
    <w:rsid w:val="00180E01"/>
    <w:rsid w:val="00181F42"/>
    <w:rsid w:val="0018284E"/>
    <w:rsid w:val="00182E16"/>
    <w:rsid w:val="0018367D"/>
    <w:rsid w:val="00184F26"/>
    <w:rsid w:val="0018555D"/>
    <w:rsid w:val="00187201"/>
    <w:rsid w:val="001900DC"/>
    <w:rsid w:val="001955B7"/>
    <w:rsid w:val="00197780"/>
    <w:rsid w:val="001B0E58"/>
    <w:rsid w:val="001B152C"/>
    <w:rsid w:val="001B196E"/>
    <w:rsid w:val="001B1AE0"/>
    <w:rsid w:val="001B1B82"/>
    <w:rsid w:val="001B301E"/>
    <w:rsid w:val="001C13C6"/>
    <w:rsid w:val="001C3D90"/>
    <w:rsid w:val="001D05A9"/>
    <w:rsid w:val="001D665A"/>
    <w:rsid w:val="001E4D7A"/>
    <w:rsid w:val="001E7CB8"/>
    <w:rsid w:val="001F14A7"/>
    <w:rsid w:val="001F18BE"/>
    <w:rsid w:val="00204417"/>
    <w:rsid w:val="00205A65"/>
    <w:rsid w:val="00205F9C"/>
    <w:rsid w:val="00206D23"/>
    <w:rsid w:val="00214A3C"/>
    <w:rsid w:val="00221FCB"/>
    <w:rsid w:val="00224A5A"/>
    <w:rsid w:val="00225049"/>
    <w:rsid w:val="00233219"/>
    <w:rsid w:val="00240A4A"/>
    <w:rsid w:val="00247D39"/>
    <w:rsid w:val="00250F10"/>
    <w:rsid w:val="0025162E"/>
    <w:rsid w:val="0025264D"/>
    <w:rsid w:val="00253ECE"/>
    <w:rsid w:val="00260C61"/>
    <w:rsid w:val="002643A0"/>
    <w:rsid w:val="00265C92"/>
    <w:rsid w:val="002711F5"/>
    <w:rsid w:val="00272E46"/>
    <w:rsid w:val="00273089"/>
    <w:rsid w:val="0027699D"/>
    <w:rsid w:val="00277BBB"/>
    <w:rsid w:val="002804A2"/>
    <w:rsid w:val="00280AC6"/>
    <w:rsid w:val="00295EB1"/>
    <w:rsid w:val="002A322A"/>
    <w:rsid w:val="002A7476"/>
    <w:rsid w:val="002A7AE0"/>
    <w:rsid w:val="002B24AE"/>
    <w:rsid w:val="002B393C"/>
    <w:rsid w:val="002B7388"/>
    <w:rsid w:val="002C2005"/>
    <w:rsid w:val="002C369D"/>
    <w:rsid w:val="002C3BAA"/>
    <w:rsid w:val="002C405C"/>
    <w:rsid w:val="002C4890"/>
    <w:rsid w:val="002C66B4"/>
    <w:rsid w:val="002D6E2C"/>
    <w:rsid w:val="002D743A"/>
    <w:rsid w:val="002E574C"/>
    <w:rsid w:val="002E763F"/>
    <w:rsid w:val="002F5173"/>
    <w:rsid w:val="00300753"/>
    <w:rsid w:val="0030166A"/>
    <w:rsid w:val="00302D51"/>
    <w:rsid w:val="00317562"/>
    <w:rsid w:val="00322718"/>
    <w:rsid w:val="0032340B"/>
    <w:rsid w:val="00324F49"/>
    <w:rsid w:val="003275D5"/>
    <w:rsid w:val="003310E8"/>
    <w:rsid w:val="00331DBF"/>
    <w:rsid w:val="00332EEC"/>
    <w:rsid w:val="00340963"/>
    <w:rsid w:val="003425EB"/>
    <w:rsid w:val="0034572D"/>
    <w:rsid w:val="003548CE"/>
    <w:rsid w:val="00356E7F"/>
    <w:rsid w:val="00357444"/>
    <w:rsid w:val="00370747"/>
    <w:rsid w:val="003712AE"/>
    <w:rsid w:val="0037225E"/>
    <w:rsid w:val="00374FB0"/>
    <w:rsid w:val="00380A76"/>
    <w:rsid w:val="00385E63"/>
    <w:rsid w:val="00392D9F"/>
    <w:rsid w:val="00397FC0"/>
    <w:rsid w:val="003A1888"/>
    <w:rsid w:val="003A7BF0"/>
    <w:rsid w:val="003B208A"/>
    <w:rsid w:val="003B457D"/>
    <w:rsid w:val="003C1175"/>
    <w:rsid w:val="003D0254"/>
    <w:rsid w:val="003D02DB"/>
    <w:rsid w:val="003D168C"/>
    <w:rsid w:val="003D30D9"/>
    <w:rsid w:val="003E1E7C"/>
    <w:rsid w:val="003E38CB"/>
    <w:rsid w:val="003E6213"/>
    <w:rsid w:val="003E6524"/>
    <w:rsid w:val="003F33DE"/>
    <w:rsid w:val="003F4E04"/>
    <w:rsid w:val="003F7BFE"/>
    <w:rsid w:val="00400555"/>
    <w:rsid w:val="00404586"/>
    <w:rsid w:val="00407AA0"/>
    <w:rsid w:val="00412CF1"/>
    <w:rsid w:val="00413114"/>
    <w:rsid w:val="0041337C"/>
    <w:rsid w:val="00414EE4"/>
    <w:rsid w:val="00420663"/>
    <w:rsid w:val="00422921"/>
    <w:rsid w:val="00423FBB"/>
    <w:rsid w:val="00427C19"/>
    <w:rsid w:val="004323DF"/>
    <w:rsid w:val="00432D20"/>
    <w:rsid w:val="00434743"/>
    <w:rsid w:val="004413E0"/>
    <w:rsid w:val="00446878"/>
    <w:rsid w:val="004534DD"/>
    <w:rsid w:val="00455B6F"/>
    <w:rsid w:val="00457437"/>
    <w:rsid w:val="00461001"/>
    <w:rsid w:val="004612CF"/>
    <w:rsid w:val="00461F54"/>
    <w:rsid w:val="00475632"/>
    <w:rsid w:val="00484694"/>
    <w:rsid w:val="004872B4"/>
    <w:rsid w:val="004914B2"/>
    <w:rsid w:val="004975FB"/>
    <w:rsid w:val="004A217E"/>
    <w:rsid w:val="004A2B54"/>
    <w:rsid w:val="004A6AAD"/>
    <w:rsid w:val="004B079E"/>
    <w:rsid w:val="004B48D2"/>
    <w:rsid w:val="004C2D16"/>
    <w:rsid w:val="004C7F5C"/>
    <w:rsid w:val="004D3260"/>
    <w:rsid w:val="004D3849"/>
    <w:rsid w:val="004D4619"/>
    <w:rsid w:val="004D6747"/>
    <w:rsid w:val="004E0693"/>
    <w:rsid w:val="005031A0"/>
    <w:rsid w:val="0050430E"/>
    <w:rsid w:val="0051188F"/>
    <w:rsid w:val="005126F7"/>
    <w:rsid w:val="00523840"/>
    <w:rsid w:val="00532034"/>
    <w:rsid w:val="00532296"/>
    <w:rsid w:val="00533359"/>
    <w:rsid w:val="00543FC3"/>
    <w:rsid w:val="005446B2"/>
    <w:rsid w:val="005451E4"/>
    <w:rsid w:val="005455FD"/>
    <w:rsid w:val="00547633"/>
    <w:rsid w:val="00550E89"/>
    <w:rsid w:val="00563242"/>
    <w:rsid w:val="00563458"/>
    <w:rsid w:val="00573471"/>
    <w:rsid w:val="00573A90"/>
    <w:rsid w:val="00573F92"/>
    <w:rsid w:val="005773AB"/>
    <w:rsid w:val="00577BC0"/>
    <w:rsid w:val="00580500"/>
    <w:rsid w:val="0058283F"/>
    <w:rsid w:val="00582B35"/>
    <w:rsid w:val="00582E13"/>
    <w:rsid w:val="00583AAC"/>
    <w:rsid w:val="0058664F"/>
    <w:rsid w:val="005916EE"/>
    <w:rsid w:val="0059173A"/>
    <w:rsid w:val="0059239B"/>
    <w:rsid w:val="00595B62"/>
    <w:rsid w:val="00596450"/>
    <w:rsid w:val="005A0074"/>
    <w:rsid w:val="005A0781"/>
    <w:rsid w:val="005A3CB8"/>
    <w:rsid w:val="005B0DCF"/>
    <w:rsid w:val="005C12FC"/>
    <w:rsid w:val="005C5D95"/>
    <w:rsid w:val="005D03C7"/>
    <w:rsid w:val="005D1382"/>
    <w:rsid w:val="005D479D"/>
    <w:rsid w:val="005E3788"/>
    <w:rsid w:val="005F0C3D"/>
    <w:rsid w:val="005F1844"/>
    <w:rsid w:val="005F7EFC"/>
    <w:rsid w:val="00606E3D"/>
    <w:rsid w:val="006119CD"/>
    <w:rsid w:val="0061568E"/>
    <w:rsid w:val="00621715"/>
    <w:rsid w:val="0063005E"/>
    <w:rsid w:val="00630A46"/>
    <w:rsid w:val="00640BA5"/>
    <w:rsid w:val="00642FD8"/>
    <w:rsid w:val="0064324A"/>
    <w:rsid w:val="00647E4C"/>
    <w:rsid w:val="00653AC6"/>
    <w:rsid w:val="006612D9"/>
    <w:rsid w:val="0066309B"/>
    <w:rsid w:val="00663DEB"/>
    <w:rsid w:val="00667946"/>
    <w:rsid w:val="00673A1F"/>
    <w:rsid w:val="00685C1C"/>
    <w:rsid w:val="006867F9"/>
    <w:rsid w:val="006923CB"/>
    <w:rsid w:val="0069365A"/>
    <w:rsid w:val="00695871"/>
    <w:rsid w:val="00695D62"/>
    <w:rsid w:val="00696753"/>
    <w:rsid w:val="0069726C"/>
    <w:rsid w:val="006A17C4"/>
    <w:rsid w:val="006A1C7D"/>
    <w:rsid w:val="006A7431"/>
    <w:rsid w:val="006B57CE"/>
    <w:rsid w:val="006B700B"/>
    <w:rsid w:val="006C1E35"/>
    <w:rsid w:val="006D0CEC"/>
    <w:rsid w:val="006D6717"/>
    <w:rsid w:val="006E40F0"/>
    <w:rsid w:val="006F0027"/>
    <w:rsid w:val="006F2A87"/>
    <w:rsid w:val="006F669A"/>
    <w:rsid w:val="006F6E4F"/>
    <w:rsid w:val="006F790C"/>
    <w:rsid w:val="006F798F"/>
    <w:rsid w:val="006F7D9E"/>
    <w:rsid w:val="00700DAD"/>
    <w:rsid w:val="00702705"/>
    <w:rsid w:val="007067BE"/>
    <w:rsid w:val="0070757B"/>
    <w:rsid w:val="007110FD"/>
    <w:rsid w:val="00712822"/>
    <w:rsid w:val="00715FC0"/>
    <w:rsid w:val="00716EAD"/>
    <w:rsid w:val="00716EE9"/>
    <w:rsid w:val="007200AC"/>
    <w:rsid w:val="007217A4"/>
    <w:rsid w:val="0072194C"/>
    <w:rsid w:val="00722963"/>
    <w:rsid w:val="00727972"/>
    <w:rsid w:val="00727E04"/>
    <w:rsid w:val="0073250B"/>
    <w:rsid w:val="0073543C"/>
    <w:rsid w:val="00736689"/>
    <w:rsid w:val="00742EE3"/>
    <w:rsid w:val="00744798"/>
    <w:rsid w:val="0074725C"/>
    <w:rsid w:val="00751944"/>
    <w:rsid w:val="00751D29"/>
    <w:rsid w:val="00752BD8"/>
    <w:rsid w:val="007548DA"/>
    <w:rsid w:val="0075605C"/>
    <w:rsid w:val="007602E9"/>
    <w:rsid w:val="00760E60"/>
    <w:rsid w:val="00763A74"/>
    <w:rsid w:val="00764B3A"/>
    <w:rsid w:val="007654C8"/>
    <w:rsid w:val="007751F6"/>
    <w:rsid w:val="0078102A"/>
    <w:rsid w:val="00783BFC"/>
    <w:rsid w:val="00786205"/>
    <w:rsid w:val="007908B5"/>
    <w:rsid w:val="0079142E"/>
    <w:rsid w:val="00795875"/>
    <w:rsid w:val="007A2C2E"/>
    <w:rsid w:val="007A4F02"/>
    <w:rsid w:val="007B0B8D"/>
    <w:rsid w:val="007B29A9"/>
    <w:rsid w:val="007B3203"/>
    <w:rsid w:val="007B7797"/>
    <w:rsid w:val="007C02DE"/>
    <w:rsid w:val="007C39D9"/>
    <w:rsid w:val="007C5904"/>
    <w:rsid w:val="007C7C77"/>
    <w:rsid w:val="007D4119"/>
    <w:rsid w:val="007D44E6"/>
    <w:rsid w:val="007D60A6"/>
    <w:rsid w:val="007D6E3E"/>
    <w:rsid w:val="007E15B6"/>
    <w:rsid w:val="007E5C57"/>
    <w:rsid w:val="007E5EC6"/>
    <w:rsid w:val="007F1D54"/>
    <w:rsid w:val="007F3254"/>
    <w:rsid w:val="0080116B"/>
    <w:rsid w:val="008020A8"/>
    <w:rsid w:val="008119C6"/>
    <w:rsid w:val="008145C0"/>
    <w:rsid w:val="0081467B"/>
    <w:rsid w:val="00816816"/>
    <w:rsid w:val="008251B5"/>
    <w:rsid w:val="0082736A"/>
    <w:rsid w:val="00835A22"/>
    <w:rsid w:val="00842A4F"/>
    <w:rsid w:val="00842A6F"/>
    <w:rsid w:val="00843E2A"/>
    <w:rsid w:val="008446F4"/>
    <w:rsid w:val="00846CF0"/>
    <w:rsid w:val="008533EA"/>
    <w:rsid w:val="00853657"/>
    <w:rsid w:val="008569BD"/>
    <w:rsid w:val="00860F65"/>
    <w:rsid w:val="00861689"/>
    <w:rsid w:val="0087067D"/>
    <w:rsid w:val="008733F6"/>
    <w:rsid w:val="0087625C"/>
    <w:rsid w:val="00891084"/>
    <w:rsid w:val="00891844"/>
    <w:rsid w:val="00891DAA"/>
    <w:rsid w:val="0089283F"/>
    <w:rsid w:val="00894EA7"/>
    <w:rsid w:val="008A6E40"/>
    <w:rsid w:val="008B7CAB"/>
    <w:rsid w:val="008C0FD8"/>
    <w:rsid w:val="008C4F36"/>
    <w:rsid w:val="008C6D47"/>
    <w:rsid w:val="008C7EAB"/>
    <w:rsid w:val="008D02B3"/>
    <w:rsid w:val="008D1C55"/>
    <w:rsid w:val="008D41D1"/>
    <w:rsid w:val="008E796A"/>
    <w:rsid w:val="008F0B56"/>
    <w:rsid w:val="008F0CB9"/>
    <w:rsid w:val="00904AA5"/>
    <w:rsid w:val="00904F93"/>
    <w:rsid w:val="009056BB"/>
    <w:rsid w:val="00917849"/>
    <w:rsid w:val="009225B9"/>
    <w:rsid w:val="00924E50"/>
    <w:rsid w:val="009252B8"/>
    <w:rsid w:val="00925D85"/>
    <w:rsid w:val="0092688A"/>
    <w:rsid w:val="00930300"/>
    <w:rsid w:val="009328A1"/>
    <w:rsid w:val="00936B36"/>
    <w:rsid w:val="0093705A"/>
    <w:rsid w:val="0094048F"/>
    <w:rsid w:val="00940B61"/>
    <w:rsid w:val="00941457"/>
    <w:rsid w:val="0094322B"/>
    <w:rsid w:val="00944AC6"/>
    <w:rsid w:val="00947566"/>
    <w:rsid w:val="00951833"/>
    <w:rsid w:val="00953507"/>
    <w:rsid w:val="00954DC0"/>
    <w:rsid w:val="00956D6A"/>
    <w:rsid w:val="0096229A"/>
    <w:rsid w:val="009629EB"/>
    <w:rsid w:val="00963C24"/>
    <w:rsid w:val="00963EAE"/>
    <w:rsid w:val="0096521D"/>
    <w:rsid w:val="009706D4"/>
    <w:rsid w:val="009773BB"/>
    <w:rsid w:val="009807A8"/>
    <w:rsid w:val="00984EB3"/>
    <w:rsid w:val="00990896"/>
    <w:rsid w:val="00992CDF"/>
    <w:rsid w:val="009960B2"/>
    <w:rsid w:val="0099687B"/>
    <w:rsid w:val="009A114B"/>
    <w:rsid w:val="009A3A69"/>
    <w:rsid w:val="009A43C7"/>
    <w:rsid w:val="009B0B8E"/>
    <w:rsid w:val="009B1BC3"/>
    <w:rsid w:val="009B366D"/>
    <w:rsid w:val="009B4DF6"/>
    <w:rsid w:val="009C2A11"/>
    <w:rsid w:val="009C6AC0"/>
    <w:rsid w:val="009D2DBC"/>
    <w:rsid w:val="009D5E09"/>
    <w:rsid w:val="009E2279"/>
    <w:rsid w:val="009E2F28"/>
    <w:rsid w:val="009F08FD"/>
    <w:rsid w:val="009F24EE"/>
    <w:rsid w:val="009F6C4C"/>
    <w:rsid w:val="00A02A86"/>
    <w:rsid w:val="00A02F49"/>
    <w:rsid w:val="00A05CD7"/>
    <w:rsid w:val="00A12875"/>
    <w:rsid w:val="00A16F19"/>
    <w:rsid w:val="00A20A38"/>
    <w:rsid w:val="00A276EB"/>
    <w:rsid w:val="00A30D74"/>
    <w:rsid w:val="00A36916"/>
    <w:rsid w:val="00A36F02"/>
    <w:rsid w:val="00A40B7A"/>
    <w:rsid w:val="00A5548F"/>
    <w:rsid w:val="00A617C1"/>
    <w:rsid w:val="00A64DA9"/>
    <w:rsid w:val="00A676E5"/>
    <w:rsid w:val="00A70D8E"/>
    <w:rsid w:val="00A72FB6"/>
    <w:rsid w:val="00A74EF1"/>
    <w:rsid w:val="00A80DCE"/>
    <w:rsid w:val="00A942CB"/>
    <w:rsid w:val="00AA142F"/>
    <w:rsid w:val="00AA5B38"/>
    <w:rsid w:val="00AA5EC7"/>
    <w:rsid w:val="00AA73BA"/>
    <w:rsid w:val="00AB0EA4"/>
    <w:rsid w:val="00AB7856"/>
    <w:rsid w:val="00AC557F"/>
    <w:rsid w:val="00AC7535"/>
    <w:rsid w:val="00AD0848"/>
    <w:rsid w:val="00AD1106"/>
    <w:rsid w:val="00AD3ED5"/>
    <w:rsid w:val="00AD495F"/>
    <w:rsid w:val="00AE49AB"/>
    <w:rsid w:val="00AE4DDF"/>
    <w:rsid w:val="00AE562E"/>
    <w:rsid w:val="00AF1D9F"/>
    <w:rsid w:val="00AF360E"/>
    <w:rsid w:val="00AF5BFD"/>
    <w:rsid w:val="00B019F2"/>
    <w:rsid w:val="00B0445F"/>
    <w:rsid w:val="00B06E1C"/>
    <w:rsid w:val="00B137E1"/>
    <w:rsid w:val="00B15EEF"/>
    <w:rsid w:val="00B22848"/>
    <w:rsid w:val="00B2450B"/>
    <w:rsid w:val="00B25D11"/>
    <w:rsid w:val="00B25D3F"/>
    <w:rsid w:val="00B3244E"/>
    <w:rsid w:val="00B40FBE"/>
    <w:rsid w:val="00B42882"/>
    <w:rsid w:val="00B453A4"/>
    <w:rsid w:val="00B455E7"/>
    <w:rsid w:val="00B45F93"/>
    <w:rsid w:val="00B47259"/>
    <w:rsid w:val="00B52F9D"/>
    <w:rsid w:val="00B54F3E"/>
    <w:rsid w:val="00B55C0C"/>
    <w:rsid w:val="00B60970"/>
    <w:rsid w:val="00B63117"/>
    <w:rsid w:val="00B6459D"/>
    <w:rsid w:val="00B703EA"/>
    <w:rsid w:val="00B76F6B"/>
    <w:rsid w:val="00B81771"/>
    <w:rsid w:val="00B85F83"/>
    <w:rsid w:val="00B9044E"/>
    <w:rsid w:val="00B938AE"/>
    <w:rsid w:val="00B976B4"/>
    <w:rsid w:val="00BA0FFD"/>
    <w:rsid w:val="00BA1449"/>
    <w:rsid w:val="00BA3C4B"/>
    <w:rsid w:val="00BA40F1"/>
    <w:rsid w:val="00BA5B73"/>
    <w:rsid w:val="00BA7A0A"/>
    <w:rsid w:val="00BB1122"/>
    <w:rsid w:val="00BB2F33"/>
    <w:rsid w:val="00BB5B0A"/>
    <w:rsid w:val="00BB6448"/>
    <w:rsid w:val="00BC246E"/>
    <w:rsid w:val="00BD769A"/>
    <w:rsid w:val="00BE102A"/>
    <w:rsid w:val="00BE2168"/>
    <w:rsid w:val="00BF0C4E"/>
    <w:rsid w:val="00BF169E"/>
    <w:rsid w:val="00BF56DB"/>
    <w:rsid w:val="00C01E3C"/>
    <w:rsid w:val="00C03D70"/>
    <w:rsid w:val="00C16A75"/>
    <w:rsid w:val="00C174B8"/>
    <w:rsid w:val="00C17DB3"/>
    <w:rsid w:val="00C21FC8"/>
    <w:rsid w:val="00C23D3B"/>
    <w:rsid w:val="00C277B5"/>
    <w:rsid w:val="00C375CC"/>
    <w:rsid w:val="00C41F8B"/>
    <w:rsid w:val="00C460EE"/>
    <w:rsid w:val="00C464B2"/>
    <w:rsid w:val="00C53B88"/>
    <w:rsid w:val="00C56CC2"/>
    <w:rsid w:val="00C64472"/>
    <w:rsid w:val="00C647B6"/>
    <w:rsid w:val="00C66669"/>
    <w:rsid w:val="00C706F7"/>
    <w:rsid w:val="00C70FE5"/>
    <w:rsid w:val="00C8010D"/>
    <w:rsid w:val="00C83CCE"/>
    <w:rsid w:val="00CA19A2"/>
    <w:rsid w:val="00CA2322"/>
    <w:rsid w:val="00CA38A1"/>
    <w:rsid w:val="00CA3E9E"/>
    <w:rsid w:val="00CC53E7"/>
    <w:rsid w:val="00CD540C"/>
    <w:rsid w:val="00CF7033"/>
    <w:rsid w:val="00D016E1"/>
    <w:rsid w:val="00D07735"/>
    <w:rsid w:val="00D137BC"/>
    <w:rsid w:val="00D164B0"/>
    <w:rsid w:val="00D20483"/>
    <w:rsid w:val="00D21EC4"/>
    <w:rsid w:val="00D228EF"/>
    <w:rsid w:val="00D255A7"/>
    <w:rsid w:val="00D25EB4"/>
    <w:rsid w:val="00D260D9"/>
    <w:rsid w:val="00D34C3E"/>
    <w:rsid w:val="00D36014"/>
    <w:rsid w:val="00D368F9"/>
    <w:rsid w:val="00D41403"/>
    <w:rsid w:val="00D41814"/>
    <w:rsid w:val="00D51687"/>
    <w:rsid w:val="00D53CED"/>
    <w:rsid w:val="00D5420A"/>
    <w:rsid w:val="00D55A27"/>
    <w:rsid w:val="00D60702"/>
    <w:rsid w:val="00D6174F"/>
    <w:rsid w:val="00D66254"/>
    <w:rsid w:val="00D6770E"/>
    <w:rsid w:val="00D72670"/>
    <w:rsid w:val="00D72D9B"/>
    <w:rsid w:val="00D733A9"/>
    <w:rsid w:val="00D80C27"/>
    <w:rsid w:val="00D93593"/>
    <w:rsid w:val="00D9391F"/>
    <w:rsid w:val="00D94D7B"/>
    <w:rsid w:val="00DA20A0"/>
    <w:rsid w:val="00DA5121"/>
    <w:rsid w:val="00DA74DE"/>
    <w:rsid w:val="00DA79C6"/>
    <w:rsid w:val="00DB40D7"/>
    <w:rsid w:val="00DC0460"/>
    <w:rsid w:val="00DC14C2"/>
    <w:rsid w:val="00DC1947"/>
    <w:rsid w:val="00DC4FA2"/>
    <w:rsid w:val="00DD224E"/>
    <w:rsid w:val="00DD4EEB"/>
    <w:rsid w:val="00DE5C54"/>
    <w:rsid w:val="00DF65EE"/>
    <w:rsid w:val="00DF71E8"/>
    <w:rsid w:val="00E01CB6"/>
    <w:rsid w:val="00E05804"/>
    <w:rsid w:val="00E065FE"/>
    <w:rsid w:val="00E11F4C"/>
    <w:rsid w:val="00E15ACD"/>
    <w:rsid w:val="00E1689C"/>
    <w:rsid w:val="00E21A06"/>
    <w:rsid w:val="00E221A3"/>
    <w:rsid w:val="00E31493"/>
    <w:rsid w:val="00E3466E"/>
    <w:rsid w:val="00E361C7"/>
    <w:rsid w:val="00E36C26"/>
    <w:rsid w:val="00E40ACA"/>
    <w:rsid w:val="00E413C4"/>
    <w:rsid w:val="00E42ED8"/>
    <w:rsid w:val="00E43DA0"/>
    <w:rsid w:val="00E50286"/>
    <w:rsid w:val="00E50D6B"/>
    <w:rsid w:val="00E51AF6"/>
    <w:rsid w:val="00E53593"/>
    <w:rsid w:val="00E53D56"/>
    <w:rsid w:val="00E56195"/>
    <w:rsid w:val="00E60A17"/>
    <w:rsid w:val="00E64A37"/>
    <w:rsid w:val="00E66249"/>
    <w:rsid w:val="00E74568"/>
    <w:rsid w:val="00E75EAC"/>
    <w:rsid w:val="00E801DB"/>
    <w:rsid w:val="00E83267"/>
    <w:rsid w:val="00E8603F"/>
    <w:rsid w:val="00E874D5"/>
    <w:rsid w:val="00E924D0"/>
    <w:rsid w:val="00E93DD0"/>
    <w:rsid w:val="00EA0BF0"/>
    <w:rsid w:val="00EB2E49"/>
    <w:rsid w:val="00EC0B8B"/>
    <w:rsid w:val="00EC0E13"/>
    <w:rsid w:val="00EC4F96"/>
    <w:rsid w:val="00EC5866"/>
    <w:rsid w:val="00ED2823"/>
    <w:rsid w:val="00ED3FAE"/>
    <w:rsid w:val="00ED47E3"/>
    <w:rsid w:val="00ED67B6"/>
    <w:rsid w:val="00ED6CE2"/>
    <w:rsid w:val="00EE35F3"/>
    <w:rsid w:val="00EE6A4A"/>
    <w:rsid w:val="00EF4F7B"/>
    <w:rsid w:val="00EF69A1"/>
    <w:rsid w:val="00F03C2A"/>
    <w:rsid w:val="00F04DCE"/>
    <w:rsid w:val="00F12F79"/>
    <w:rsid w:val="00F2360E"/>
    <w:rsid w:val="00F27769"/>
    <w:rsid w:val="00F31461"/>
    <w:rsid w:val="00F33B67"/>
    <w:rsid w:val="00F34D99"/>
    <w:rsid w:val="00F356E4"/>
    <w:rsid w:val="00F41996"/>
    <w:rsid w:val="00F41B38"/>
    <w:rsid w:val="00F4367E"/>
    <w:rsid w:val="00F45360"/>
    <w:rsid w:val="00F47295"/>
    <w:rsid w:val="00F473AE"/>
    <w:rsid w:val="00F475CC"/>
    <w:rsid w:val="00F50044"/>
    <w:rsid w:val="00F52C07"/>
    <w:rsid w:val="00F53CDC"/>
    <w:rsid w:val="00F61ABD"/>
    <w:rsid w:val="00F62FA3"/>
    <w:rsid w:val="00F65C97"/>
    <w:rsid w:val="00F675A4"/>
    <w:rsid w:val="00F76A36"/>
    <w:rsid w:val="00F80272"/>
    <w:rsid w:val="00F81A65"/>
    <w:rsid w:val="00F826AB"/>
    <w:rsid w:val="00F85AFE"/>
    <w:rsid w:val="00F86F91"/>
    <w:rsid w:val="00F90377"/>
    <w:rsid w:val="00F9037B"/>
    <w:rsid w:val="00F90E1D"/>
    <w:rsid w:val="00F936B7"/>
    <w:rsid w:val="00F9625D"/>
    <w:rsid w:val="00F964DA"/>
    <w:rsid w:val="00F97E2E"/>
    <w:rsid w:val="00FA4D1A"/>
    <w:rsid w:val="00FB19B9"/>
    <w:rsid w:val="00FB1DD5"/>
    <w:rsid w:val="00FB49C0"/>
    <w:rsid w:val="00FB5B67"/>
    <w:rsid w:val="00FC56B0"/>
    <w:rsid w:val="00FD485A"/>
    <w:rsid w:val="00FD55D4"/>
    <w:rsid w:val="00FE0A45"/>
    <w:rsid w:val="00FE65A6"/>
    <w:rsid w:val="00FF29E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25B7B7-2D5D-40D7-A9A2-B5FEBE5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55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0D3E"/>
    <w:pPr>
      <w:keepNext/>
      <w:keepLines/>
      <w:numPr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E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0E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E1D"/>
  </w:style>
  <w:style w:type="paragraph" w:styleId="Stopka">
    <w:name w:val="footer"/>
    <w:basedOn w:val="Normalny"/>
    <w:link w:val="StopkaZnak"/>
    <w:uiPriority w:val="99"/>
    <w:unhideWhenUsed/>
    <w:rsid w:val="00F9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E1D"/>
  </w:style>
  <w:style w:type="character" w:styleId="Hipercze">
    <w:name w:val="Hyperlink"/>
    <w:uiPriority w:val="99"/>
    <w:rsid w:val="002643A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643A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2643A0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A142F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AA142F"/>
    <w:rPr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048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20483"/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3D025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64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07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640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0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407C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18555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30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4D0E-F0FC-4BB8-B5A7-B908DF3D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Aktywnej Rehabilitacji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</dc:creator>
  <cp:keywords/>
  <cp:lastModifiedBy>jaroslaw.malec</cp:lastModifiedBy>
  <cp:revision>4</cp:revision>
  <cp:lastPrinted>2021-05-20T03:58:00Z</cp:lastPrinted>
  <dcterms:created xsi:type="dcterms:W3CDTF">2023-06-21T07:36:00Z</dcterms:created>
  <dcterms:modified xsi:type="dcterms:W3CDTF">2023-06-21T07:48:00Z</dcterms:modified>
</cp:coreProperties>
</file>