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8F" w:rsidRPr="00101EDC" w:rsidRDefault="00BC5336" w:rsidP="00BC5336">
      <w:pPr>
        <w:spacing w:after="0"/>
        <w:ind w:right="-284"/>
        <w:jc w:val="right"/>
        <w:rPr>
          <w:rFonts w:ascii="Arial" w:hAnsi="Arial" w:cs="Arial"/>
          <w:sz w:val="18"/>
          <w:szCs w:val="18"/>
        </w:rPr>
      </w:pPr>
      <w:r w:rsidRPr="00101EDC">
        <w:rPr>
          <w:rFonts w:ascii="Arial" w:hAnsi="Arial" w:cs="Arial"/>
          <w:sz w:val="18"/>
          <w:szCs w:val="18"/>
        </w:rPr>
        <w:t>załącznik do Formularza oferty</w:t>
      </w:r>
    </w:p>
    <w:p w:rsidR="00BC5336" w:rsidRPr="00101EDC" w:rsidRDefault="00BC5336" w:rsidP="00BC5336">
      <w:pPr>
        <w:spacing w:after="0"/>
        <w:ind w:right="-284"/>
        <w:jc w:val="right"/>
        <w:rPr>
          <w:rFonts w:ascii="Arial" w:hAnsi="Arial" w:cs="Arial"/>
          <w:sz w:val="18"/>
          <w:szCs w:val="18"/>
        </w:rPr>
      </w:pPr>
    </w:p>
    <w:p w:rsidR="00BC5336" w:rsidRPr="00101EDC" w:rsidRDefault="00BC5336" w:rsidP="00BC5336">
      <w:pPr>
        <w:spacing w:after="0"/>
        <w:ind w:right="-284"/>
        <w:jc w:val="right"/>
        <w:rPr>
          <w:rFonts w:ascii="Arial" w:hAnsi="Arial" w:cs="Arial"/>
          <w:sz w:val="18"/>
          <w:szCs w:val="18"/>
        </w:rPr>
      </w:pPr>
    </w:p>
    <w:p w:rsidR="001D3EA3" w:rsidRPr="00B04337" w:rsidRDefault="001D3EA3" w:rsidP="00B04337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 w:rsidRPr="00B04337">
        <w:rPr>
          <w:rFonts w:ascii="Arial" w:hAnsi="Arial" w:cs="Arial"/>
          <w:b/>
          <w:color w:val="auto"/>
          <w:sz w:val="18"/>
          <w:szCs w:val="18"/>
        </w:rPr>
        <w:t>WYKAZ DOŚWIADCZENIA WYKONAWCY</w:t>
      </w:r>
    </w:p>
    <w:p w:rsidR="006B63BB" w:rsidRPr="00101EDC" w:rsidRDefault="006B63BB" w:rsidP="00201136">
      <w:pPr>
        <w:spacing w:after="0"/>
        <w:ind w:right="-284"/>
        <w:rPr>
          <w:rFonts w:ascii="Arial" w:hAnsi="Arial" w:cs="Arial"/>
          <w:b/>
          <w:bCs/>
          <w:sz w:val="18"/>
          <w:szCs w:val="18"/>
        </w:rPr>
      </w:pPr>
    </w:p>
    <w:p w:rsidR="00BA36EE" w:rsidRPr="00101EDC" w:rsidRDefault="00BC5336" w:rsidP="00B04337">
      <w:pPr>
        <w:tabs>
          <w:tab w:val="left" w:pos="6096"/>
        </w:tabs>
        <w:spacing w:after="0"/>
        <w:ind w:right="-284"/>
        <w:rPr>
          <w:rFonts w:ascii="Arial" w:eastAsia="Calibri" w:hAnsi="Arial" w:cs="Arial"/>
          <w:b/>
          <w:bCs/>
          <w:sz w:val="18"/>
          <w:szCs w:val="18"/>
        </w:rPr>
      </w:pPr>
      <w:r w:rsidRPr="00101EDC">
        <w:rPr>
          <w:rFonts w:ascii="Arial" w:hAnsi="Arial" w:cs="Arial"/>
          <w:b/>
          <w:sz w:val="18"/>
          <w:szCs w:val="18"/>
        </w:rPr>
        <w:t>dotyczy Zap</w:t>
      </w:r>
      <w:r w:rsidR="003B6809" w:rsidRPr="00101EDC">
        <w:rPr>
          <w:rFonts w:ascii="Arial" w:hAnsi="Arial" w:cs="Arial"/>
          <w:b/>
          <w:sz w:val="18"/>
          <w:szCs w:val="18"/>
        </w:rPr>
        <w:t xml:space="preserve">ytania ofertowego nr </w:t>
      </w:r>
      <w:r w:rsidR="005E492C">
        <w:rPr>
          <w:rFonts w:ascii="Arial" w:hAnsi="Arial" w:cs="Arial"/>
          <w:b/>
          <w:sz w:val="18"/>
          <w:szCs w:val="18"/>
        </w:rPr>
        <w:t>1/</w:t>
      </w:r>
      <w:r w:rsidR="003A085A">
        <w:rPr>
          <w:rFonts w:ascii="Arial" w:hAnsi="Arial" w:cs="Arial"/>
          <w:b/>
          <w:sz w:val="18"/>
          <w:szCs w:val="18"/>
        </w:rPr>
        <w:t>S</w:t>
      </w:r>
      <w:r w:rsidR="005E492C">
        <w:rPr>
          <w:rFonts w:ascii="Arial" w:hAnsi="Arial" w:cs="Arial"/>
          <w:b/>
          <w:sz w:val="18"/>
          <w:szCs w:val="18"/>
        </w:rPr>
        <w:t>/</w:t>
      </w:r>
      <w:r w:rsidR="003A085A">
        <w:rPr>
          <w:rFonts w:ascii="Arial" w:hAnsi="Arial" w:cs="Arial"/>
          <w:b/>
          <w:sz w:val="18"/>
          <w:szCs w:val="18"/>
        </w:rPr>
        <w:t xml:space="preserve">WARMIŃSKO-MAZURSKIE </w:t>
      </w:r>
      <w:r w:rsidR="003B6809" w:rsidRPr="00101EDC">
        <w:rPr>
          <w:rFonts w:ascii="Arial" w:hAnsi="Arial" w:cs="Arial"/>
          <w:b/>
          <w:sz w:val="18"/>
          <w:szCs w:val="18"/>
        </w:rPr>
        <w:t xml:space="preserve">z dnia </w:t>
      </w:r>
      <w:r w:rsidR="005E492C">
        <w:rPr>
          <w:rFonts w:ascii="Arial" w:hAnsi="Arial" w:cs="Arial"/>
          <w:b/>
          <w:sz w:val="18"/>
          <w:szCs w:val="18"/>
        </w:rPr>
        <w:t>19</w:t>
      </w:r>
      <w:r w:rsidRPr="00101EDC">
        <w:rPr>
          <w:rFonts w:ascii="Arial" w:hAnsi="Arial" w:cs="Arial"/>
          <w:b/>
          <w:sz w:val="18"/>
          <w:szCs w:val="18"/>
        </w:rPr>
        <w:t>.0</w:t>
      </w:r>
      <w:r w:rsidR="005E492C">
        <w:rPr>
          <w:rFonts w:ascii="Arial" w:hAnsi="Arial" w:cs="Arial"/>
          <w:b/>
          <w:sz w:val="18"/>
          <w:szCs w:val="18"/>
        </w:rPr>
        <w:t>6</w:t>
      </w:r>
      <w:r w:rsidRPr="00101EDC">
        <w:rPr>
          <w:rFonts w:ascii="Arial" w:hAnsi="Arial" w:cs="Arial"/>
          <w:b/>
          <w:sz w:val="18"/>
          <w:szCs w:val="18"/>
        </w:rPr>
        <w:t>.202</w:t>
      </w:r>
      <w:r w:rsidR="005E492C">
        <w:rPr>
          <w:rFonts w:ascii="Arial" w:hAnsi="Arial" w:cs="Arial"/>
          <w:b/>
          <w:sz w:val="18"/>
          <w:szCs w:val="18"/>
        </w:rPr>
        <w:t>3</w:t>
      </w:r>
      <w:r w:rsidRPr="00101EDC">
        <w:rPr>
          <w:rFonts w:ascii="Arial" w:hAnsi="Arial" w:cs="Arial"/>
          <w:sz w:val="18"/>
          <w:szCs w:val="18"/>
        </w:rPr>
        <w:t xml:space="preserve"> </w:t>
      </w:r>
      <w:r w:rsidRPr="00101EDC">
        <w:rPr>
          <w:rFonts w:ascii="Arial" w:hAnsi="Arial" w:cs="Arial"/>
          <w:b/>
          <w:sz w:val="18"/>
          <w:szCs w:val="18"/>
        </w:rPr>
        <w:t>roku</w:t>
      </w:r>
      <w:r w:rsidRPr="00101EDC">
        <w:rPr>
          <w:rFonts w:ascii="Arial" w:hAnsi="Arial" w:cs="Arial"/>
          <w:sz w:val="18"/>
          <w:szCs w:val="18"/>
        </w:rPr>
        <w:t xml:space="preserve"> </w:t>
      </w:r>
      <w:r w:rsidR="000A1633" w:rsidRPr="00101EDC">
        <w:rPr>
          <w:rFonts w:ascii="Arial" w:hAnsi="Arial" w:cs="Arial"/>
          <w:sz w:val="18"/>
          <w:szCs w:val="18"/>
        </w:rPr>
        <w:t xml:space="preserve">w ramach </w:t>
      </w:r>
      <w:r w:rsidR="00992D7C" w:rsidRPr="00101EDC">
        <w:rPr>
          <w:rFonts w:ascii="Arial" w:hAnsi="Arial" w:cs="Arial"/>
          <w:sz w:val="18"/>
          <w:szCs w:val="18"/>
        </w:rPr>
        <w:t>projektu pt</w:t>
      </w:r>
      <w:r w:rsidR="00992D7C" w:rsidRPr="00101EDC">
        <w:rPr>
          <w:rFonts w:ascii="Arial" w:hAnsi="Arial" w:cs="Arial"/>
          <w:bCs/>
          <w:sz w:val="18"/>
          <w:szCs w:val="18"/>
        </w:rPr>
        <w:t>.</w:t>
      </w:r>
      <w:r w:rsidR="00F60265" w:rsidRPr="00101EDC">
        <w:rPr>
          <w:rFonts w:ascii="Arial" w:hAnsi="Arial" w:cs="Arial"/>
          <w:sz w:val="18"/>
          <w:szCs w:val="18"/>
        </w:rPr>
        <w:t xml:space="preserve"> „Kompleksowa aktywizacja zawodowa osób z niepełnosprawnością szansą na podjęcie i utrzymanie zatrudnienia</w:t>
      </w:r>
      <w:r w:rsidR="00940C85" w:rsidRPr="00101EDC">
        <w:rPr>
          <w:rFonts w:ascii="Arial" w:hAnsi="Arial" w:cs="Arial"/>
          <w:sz w:val="18"/>
          <w:szCs w:val="18"/>
        </w:rPr>
        <w:t xml:space="preserve"> II</w:t>
      </w:r>
      <w:r w:rsidR="00F60265" w:rsidRPr="00101EDC">
        <w:rPr>
          <w:rFonts w:ascii="Arial" w:hAnsi="Arial" w:cs="Arial"/>
          <w:sz w:val="18"/>
          <w:szCs w:val="18"/>
        </w:rPr>
        <w:t>”</w:t>
      </w:r>
      <w:r w:rsidR="00F60265" w:rsidRPr="00101EDC">
        <w:rPr>
          <w:rFonts w:ascii="Arial" w:hAnsi="Arial" w:cs="Arial"/>
          <w:bCs/>
          <w:sz w:val="18"/>
          <w:szCs w:val="18"/>
        </w:rPr>
        <w:t xml:space="preserve"> </w:t>
      </w:r>
      <w:r w:rsidR="00256649" w:rsidRPr="00101EDC">
        <w:rPr>
          <w:rFonts w:ascii="Arial" w:hAnsi="Arial" w:cs="Arial"/>
          <w:bCs/>
          <w:sz w:val="18"/>
          <w:szCs w:val="18"/>
        </w:rPr>
        <w:t>(zwanego dalej Projekt)</w:t>
      </w:r>
      <w:r w:rsidR="00992D7C" w:rsidRPr="00101EDC">
        <w:rPr>
          <w:rFonts w:ascii="Arial" w:hAnsi="Arial" w:cs="Arial"/>
          <w:bCs/>
          <w:sz w:val="18"/>
          <w:szCs w:val="18"/>
        </w:rPr>
        <w:t xml:space="preserve">, </w:t>
      </w:r>
      <w:r w:rsidR="00992D7C" w:rsidRPr="00101EDC">
        <w:rPr>
          <w:rFonts w:ascii="Arial" w:hAnsi="Arial" w:cs="Arial"/>
          <w:sz w:val="18"/>
          <w:szCs w:val="18"/>
        </w:rPr>
        <w:t>realizowanego</w:t>
      </w:r>
      <w:r w:rsidR="00992D7C" w:rsidRPr="00101EDC">
        <w:rPr>
          <w:rFonts w:ascii="Arial" w:hAnsi="Arial" w:cs="Arial"/>
          <w:bCs/>
          <w:sz w:val="18"/>
          <w:szCs w:val="18"/>
        </w:rPr>
        <w:t xml:space="preserve"> </w:t>
      </w:r>
      <w:r w:rsidR="00992D7C" w:rsidRPr="00101EDC">
        <w:rPr>
          <w:rFonts w:ascii="Arial" w:hAnsi="Arial" w:cs="Arial"/>
          <w:sz w:val="18"/>
          <w:szCs w:val="18"/>
        </w:rPr>
        <w:t>na podstawie</w:t>
      </w:r>
      <w:r w:rsidR="00992D7C" w:rsidRPr="00101EDC">
        <w:rPr>
          <w:rFonts w:ascii="Arial" w:hAnsi="Arial" w:cs="Arial"/>
          <w:bCs/>
          <w:sz w:val="18"/>
          <w:szCs w:val="18"/>
        </w:rPr>
        <w:t xml:space="preserve"> </w:t>
      </w:r>
      <w:r w:rsidR="00992D7C" w:rsidRPr="00101EDC">
        <w:rPr>
          <w:rFonts w:ascii="Arial" w:hAnsi="Arial" w:cs="Arial"/>
          <w:sz w:val="18"/>
          <w:szCs w:val="18"/>
        </w:rPr>
        <w:t>Umowy o zlecenie realizacji</w:t>
      </w:r>
      <w:r w:rsidR="00992D7C" w:rsidRPr="00101EDC">
        <w:rPr>
          <w:rFonts w:ascii="Arial" w:hAnsi="Arial" w:cs="Arial"/>
          <w:bCs/>
          <w:sz w:val="18"/>
          <w:szCs w:val="18"/>
        </w:rPr>
        <w:t xml:space="preserve"> </w:t>
      </w:r>
      <w:r w:rsidR="00992D7C" w:rsidRPr="00101EDC">
        <w:rPr>
          <w:rFonts w:ascii="Arial" w:hAnsi="Arial" w:cs="Arial"/>
          <w:sz w:val="18"/>
          <w:szCs w:val="18"/>
        </w:rPr>
        <w:t>zadań w ramach art. 36 ustawy z dnia 27 sierpnia 1997 r. o rehabilitacji zawodowej i społecznej oraz zatrudnianiu osób niepełnosprawnych, zawartej pomiędzy Państwowym Funduszem Rehabilitacji Osób Niepełnosprawnych a Fundacją Aktywnej Rehabilitacj</w:t>
      </w:r>
      <w:r w:rsidR="00362743" w:rsidRPr="00101EDC">
        <w:rPr>
          <w:rFonts w:ascii="Arial" w:hAnsi="Arial" w:cs="Arial"/>
          <w:sz w:val="18"/>
          <w:szCs w:val="18"/>
        </w:rPr>
        <w:t>i „FAR” w zakresie zapewnienia I</w:t>
      </w:r>
      <w:r w:rsidR="00992D7C" w:rsidRPr="00101EDC">
        <w:rPr>
          <w:rFonts w:ascii="Arial" w:hAnsi="Arial" w:cs="Arial"/>
          <w:sz w:val="18"/>
          <w:szCs w:val="18"/>
        </w:rPr>
        <w:t>ndywidualnego wsparcia specjalistycznego</w:t>
      </w:r>
      <w:r w:rsidR="00201136" w:rsidRPr="00101EDC">
        <w:rPr>
          <w:rFonts w:ascii="Arial" w:hAnsi="Arial" w:cs="Arial"/>
          <w:sz w:val="18"/>
          <w:szCs w:val="18"/>
        </w:rPr>
        <w:t xml:space="preserve"> – psychologicznego</w:t>
      </w:r>
      <w:r w:rsidR="00992D7C" w:rsidRPr="00101EDC">
        <w:rPr>
          <w:rFonts w:ascii="Arial" w:hAnsi="Arial" w:cs="Arial"/>
          <w:sz w:val="18"/>
          <w:szCs w:val="18"/>
        </w:rPr>
        <w:t xml:space="preserve"> dla </w:t>
      </w:r>
      <w:r w:rsidR="005E492C">
        <w:rPr>
          <w:rFonts w:ascii="Arial" w:hAnsi="Arial" w:cs="Arial"/>
          <w:sz w:val="18"/>
          <w:szCs w:val="18"/>
        </w:rPr>
        <w:t>9</w:t>
      </w:r>
      <w:r w:rsidR="0073118D" w:rsidRPr="00101EDC">
        <w:rPr>
          <w:rFonts w:ascii="Arial" w:hAnsi="Arial" w:cs="Arial"/>
          <w:sz w:val="18"/>
          <w:szCs w:val="18"/>
        </w:rPr>
        <w:t xml:space="preserve"> uczestników/czek Projektu w wojewó</w:t>
      </w:r>
      <w:r w:rsidR="00E550CC" w:rsidRPr="00101EDC">
        <w:rPr>
          <w:rFonts w:ascii="Arial" w:hAnsi="Arial" w:cs="Arial"/>
          <w:sz w:val="18"/>
          <w:szCs w:val="18"/>
        </w:rPr>
        <w:t xml:space="preserve">dztwie </w:t>
      </w:r>
      <w:r w:rsidR="003A085A">
        <w:rPr>
          <w:rFonts w:ascii="Arial" w:hAnsi="Arial" w:cs="Arial"/>
          <w:sz w:val="18"/>
          <w:szCs w:val="18"/>
        </w:rPr>
        <w:t xml:space="preserve">warmińsko-mazurskim </w:t>
      </w:r>
      <w:r w:rsidR="00E550CC" w:rsidRPr="00101EDC">
        <w:rPr>
          <w:rFonts w:ascii="Arial" w:hAnsi="Arial" w:cs="Arial"/>
          <w:sz w:val="18"/>
          <w:szCs w:val="18"/>
        </w:rPr>
        <w:t xml:space="preserve"> w terminie </w:t>
      </w:r>
      <w:r w:rsidR="005E492C">
        <w:rPr>
          <w:rFonts w:ascii="Arial" w:hAnsi="Arial" w:cs="Arial"/>
          <w:sz w:val="18"/>
          <w:szCs w:val="18"/>
        </w:rPr>
        <w:t>05</w:t>
      </w:r>
      <w:r w:rsidR="003B6809" w:rsidRPr="00101EDC">
        <w:rPr>
          <w:rFonts w:ascii="Arial" w:hAnsi="Arial" w:cs="Arial"/>
          <w:sz w:val="18"/>
          <w:szCs w:val="18"/>
        </w:rPr>
        <w:t>.</w:t>
      </w:r>
      <w:r w:rsidR="003A085A">
        <w:rPr>
          <w:rFonts w:ascii="Arial" w:hAnsi="Arial" w:cs="Arial"/>
          <w:sz w:val="18"/>
          <w:szCs w:val="18"/>
        </w:rPr>
        <w:t>0</w:t>
      </w:r>
      <w:r w:rsidR="005E492C">
        <w:rPr>
          <w:rFonts w:ascii="Arial" w:hAnsi="Arial" w:cs="Arial"/>
          <w:sz w:val="18"/>
          <w:szCs w:val="18"/>
        </w:rPr>
        <w:t>7</w:t>
      </w:r>
      <w:r w:rsidR="003B6809" w:rsidRPr="00101EDC">
        <w:rPr>
          <w:rFonts w:ascii="Arial" w:hAnsi="Arial" w:cs="Arial"/>
          <w:sz w:val="18"/>
          <w:szCs w:val="18"/>
        </w:rPr>
        <w:t>.202</w:t>
      </w:r>
      <w:r w:rsidR="005E492C">
        <w:rPr>
          <w:rFonts w:ascii="Arial" w:hAnsi="Arial" w:cs="Arial"/>
          <w:sz w:val="18"/>
          <w:szCs w:val="18"/>
        </w:rPr>
        <w:t>3</w:t>
      </w:r>
      <w:r w:rsidR="003B6809" w:rsidRPr="00101EDC">
        <w:rPr>
          <w:rFonts w:ascii="Arial" w:hAnsi="Arial" w:cs="Arial"/>
          <w:sz w:val="18"/>
          <w:szCs w:val="18"/>
        </w:rPr>
        <w:t xml:space="preserve"> r.-31</w:t>
      </w:r>
      <w:r w:rsidR="00671D9B" w:rsidRPr="00101EDC">
        <w:rPr>
          <w:rFonts w:ascii="Arial" w:hAnsi="Arial" w:cs="Arial"/>
          <w:sz w:val="18"/>
          <w:szCs w:val="18"/>
        </w:rPr>
        <w:t>.03.202</w:t>
      </w:r>
      <w:r w:rsidR="005E492C">
        <w:rPr>
          <w:rFonts w:ascii="Arial" w:hAnsi="Arial" w:cs="Arial"/>
          <w:sz w:val="18"/>
          <w:szCs w:val="18"/>
        </w:rPr>
        <w:t>4</w:t>
      </w:r>
      <w:r w:rsidR="00671D9B" w:rsidRPr="00101EDC">
        <w:rPr>
          <w:rFonts w:ascii="Arial" w:hAnsi="Arial" w:cs="Arial"/>
          <w:sz w:val="18"/>
          <w:szCs w:val="18"/>
        </w:rPr>
        <w:t xml:space="preserve"> </w:t>
      </w:r>
      <w:r w:rsidR="00201136" w:rsidRPr="00101EDC">
        <w:rPr>
          <w:rFonts w:ascii="Arial" w:hAnsi="Arial" w:cs="Arial"/>
          <w:sz w:val="18"/>
          <w:szCs w:val="18"/>
        </w:rPr>
        <w:t xml:space="preserve"> </w:t>
      </w:r>
      <w:r w:rsidR="0073118D" w:rsidRPr="00101EDC">
        <w:rPr>
          <w:rFonts w:ascii="Arial" w:hAnsi="Arial" w:cs="Arial"/>
          <w:sz w:val="18"/>
          <w:szCs w:val="18"/>
        </w:rPr>
        <w:t>r</w:t>
      </w:r>
      <w:r w:rsidR="005C6EE8" w:rsidRPr="00101EDC">
        <w:rPr>
          <w:rFonts w:ascii="Arial" w:eastAsia="Calibri" w:hAnsi="Arial" w:cs="Arial"/>
          <w:sz w:val="18"/>
          <w:szCs w:val="18"/>
        </w:rPr>
        <w:t>.</w:t>
      </w:r>
    </w:p>
    <w:p w:rsidR="001D3EA3" w:rsidRPr="00101EDC" w:rsidRDefault="001D3EA3" w:rsidP="00201136">
      <w:pPr>
        <w:suppressAutoHyphens/>
        <w:spacing w:after="0"/>
        <w:ind w:right="-284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D3EA3" w:rsidRPr="00101EDC" w:rsidRDefault="001D3EA3" w:rsidP="00201136">
      <w:pPr>
        <w:suppressAutoHyphens/>
        <w:spacing w:after="0"/>
        <w:ind w:right="-284"/>
        <w:rPr>
          <w:rFonts w:ascii="Arial" w:hAnsi="Arial" w:cs="Arial"/>
          <w:sz w:val="18"/>
          <w:szCs w:val="18"/>
        </w:rPr>
      </w:pPr>
      <w:r w:rsidRPr="00101EDC">
        <w:rPr>
          <w:rFonts w:ascii="Arial" w:hAnsi="Arial" w:cs="Arial"/>
          <w:b/>
          <w:bCs/>
          <w:sz w:val="18"/>
          <w:szCs w:val="18"/>
          <w:lang w:eastAsia="ar-SA"/>
        </w:rPr>
        <w:t>Nazwa Wykonawcy</w:t>
      </w:r>
      <w:r w:rsidR="004C4A82" w:rsidRPr="00101ED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="004C4A82" w:rsidRPr="00101EDC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C4A82" w:rsidRPr="00101EDC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. . . . . . . . . . . </w:t>
      </w:r>
    </w:p>
    <w:p w:rsidR="00201136" w:rsidRPr="00101EDC" w:rsidRDefault="00201136" w:rsidP="00201136">
      <w:pPr>
        <w:suppressAutoHyphens/>
        <w:spacing w:after="0"/>
        <w:ind w:right="-284"/>
        <w:rPr>
          <w:rFonts w:ascii="Arial" w:hAnsi="Arial" w:cs="Arial"/>
          <w:sz w:val="18"/>
          <w:szCs w:val="18"/>
          <w:lang w:eastAsia="ar-SA"/>
        </w:rPr>
      </w:pPr>
    </w:p>
    <w:p w:rsidR="00E95A36" w:rsidRPr="00101EDC" w:rsidRDefault="001D3EA3" w:rsidP="00B04337">
      <w:pPr>
        <w:suppressAutoHyphens/>
        <w:spacing w:after="0"/>
        <w:ind w:right="-284"/>
        <w:rPr>
          <w:rFonts w:ascii="Arial" w:hAnsi="Arial" w:cs="Arial"/>
          <w:b/>
          <w:sz w:val="18"/>
          <w:szCs w:val="18"/>
          <w:u w:val="single"/>
        </w:rPr>
      </w:pPr>
      <w:r w:rsidRPr="00101EDC">
        <w:rPr>
          <w:rFonts w:ascii="Arial" w:hAnsi="Arial" w:cs="Arial"/>
          <w:b/>
          <w:bCs/>
          <w:sz w:val="18"/>
          <w:szCs w:val="18"/>
          <w:lang w:eastAsia="ar-SA"/>
        </w:rPr>
        <w:t>Adres Wykonawcy</w:t>
      </w:r>
      <w:r w:rsidR="004C4A82" w:rsidRPr="00101ED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="004C4A82" w:rsidRPr="00101EDC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C4A82" w:rsidRPr="00101EDC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. . . . </w:t>
      </w:r>
      <w:r w:rsidR="001348CC" w:rsidRPr="00101EDC">
        <w:rPr>
          <w:rFonts w:ascii="Arial" w:hAnsi="Arial" w:cs="Arial"/>
          <w:sz w:val="18"/>
          <w:szCs w:val="18"/>
        </w:rPr>
        <w:t>. . . . . . . .</w:t>
      </w:r>
    </w:p>
    <w:p w:rsidR="006B63BB" w:rsidRPr="00101EDC" w:rsidRDefault="006B63BB" w:rsidP="00201136">
      <w:pPr>
        <w:spacing w:after="0"/>
        <w:ind w:right="-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D3EA3" w:rsidRPr="00B04337" w:rsidRDefault="004C4A82" w:rsidP="00B04337">
      <w:pPr>
        <w:pStyle w:val="Nagwek2"/>
        <w:spacing w:before="0" w:after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B04337">
        <w:rPr>
          <w:rFonts w:ascii="Arial" w:hAnsi="Arial" w:cs="Arial"/>
          <w:b/>
          <w:color w:val="auto"/>
          <w:sz w:val="18"/>
          <w:szCs w:val="18"/>
        </w:rPr>
        <w:t>Tabela nr 1</w:t>
      </w:r>
      <w:bookmarkStart w:id="0" w:name="_GoBack"/>
      <w:bookmarkEnd w:id="0"/>
    </w:p>
    <w:p w:rsidR="005E2D87" w:rsidRPr="00101EDC" w:rsidRDefault="0077620A" w:rsidP="00201136">
      <w:pPr>
        <w:spacing w:after="0"/>
        <w:ind w:right="-284"/>
        <w:jc w:val="center"/>
        <w:rPr>
          <w:rFonts w:ascii="Arial" w:hAnsi="Arial" w:cs="Arial"/>
          <w:sz w:val="18"/>
          <w:szCs w:val="18"/>
        </w:rPr>
      </w:pPr>
      <w:r w:rsidRPr="00101EDC">
        <w:rPr>
          <w:rFonts w:ascii="Arial" w:hAnsi="Arial" w:cs="Arial"/>
          <w:sz w:val="18"/>
          <w:szCs w:val="18"/>
        </w:rPr>
        <w:t>w</w:t>
      </w:r>
      <w:r w:rsidR="00FB4ACF" w:rsidRPr="00101EDC">
        <w:rPr>
          <w:rFonts w:ascii="Arial" w:hAnsi="Arial" w:cs="Arial"/>
          <w:sz w:val="18"/>
          <w:szCs w:val="18"/>
        </w:rPr>
        <w:t>ykaz usług świadczonych osobiście przez Wykonawcę</w:t>
      </w:r>
    </w:p>
    <w:tbl>
      <w:tblPr>
        <w:tblW w:w="5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511"/>
        <w:gridCol w:w="1292"/>
        <w:gridCol w:w="969"/>
        <w:gridCol w:w="1378"/>
        <w:gridCol w:w="1669"/>
        <w:gridCol w:w="1579"/>
        <w:gridCol w:w="1020"/>
      </w:tblGrid>
      <w:tr w:rsidR="009F3DB0" w:rsidRPr="00101EDC" w:rsidTr="00B04337">
        <w:trPr>
          <w:trHeight w:val="208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B0" w:rsidRPr="00101EDC" w:rsidRDefault="009F3DB0" w:rsidP="00B04337">
            <w:pPr>
              <w:spacing w:after="0"/>
              <w:ind w:left="-73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Podmiot,</w:t>
            </w:r>
          </w:p>
          <w:p w:rsidR="009F3DB0" w:rsidRPr="00101EDC" w:rsidRDefault="009F3DB0" w:rsidP="00B04337">
            <w:pPr>
              <w:spacing w:after="0"/>
              <w:ind w:left="-73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na rzecz którego wykonano usługę</w:t>
            </w:r>
          </w:p>
          <w:p w:rsidR="009F3DB0" w:rsidRPr="00101EDC" w:rsidRDefault="009F3DB0" w:rsidP="00B04337">
            <w:pPr>
              <w:spacing w:after="0"/>
              <w:ind w:left="-73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(nazwa i adres)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B0" w:rsidRPr="00101EDC" w:rsidRDefault="009F3DB0" w:rsidP="00B04337">
            <w:pPr>
              <w:spacing w:after="0"/>
              <w:ind w:left="-61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Zakres</w:t>
            </w:r>
          </w:p>
          <w:p w:rsidR="009F3DB0" w:rsidRPr="00101EDC" w:rsidRDefault="009F3DB0" w:rsidP="00B04337">
            <w:pPr>
              <w:spacing w:after="0"/>
              <w:ind w:left="-61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wykonania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usługi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i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od – do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(dzień, miesiąc,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rok)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B04337">
            <w:pPr>
              <w:spacing w:after="0"/>
              <w:ind w:left="-51" w:right="-284"/>
              <w:rPr>
                <w:rFonts w:ascii="Arial" w:hAnsi="Arial" w:cs="Arial"/>
                <w:sz w:val="16"/>
                <w:szCs w:val="16"/>
              </w:rPr>
            </w:pPr>
          </w:p>
          <w:p w:rsidR="009F3DB0" w:rsidRPr="00101EDC" w:rsidRDefault="009F3DB0" w:rsidP="00B04337">
            <w:pPr>
              <w:spacing w:after="0"/>
              <w:ind w:left="-51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Liczba</w:t>
            </w:r>
          </w:p>
          <w:p w:rsidR="009F3DB0" w:rsidRPr="00101EDC" w:rsidRDefault="009F3DB0" w:rsidP="00B04337">
            <w:pPr>
              <w:spacing w:after="0"/>
              <w:ind w:left="-51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zrealizowanych</w:t>
            </w:r>
          </w:p>
          <w:p w:rsidR="009F3DB0" w:rsidRPr="00101EDC" w:rsidRDefault="009F3DB0" w:rsidP="00B04337">
            <w:pPr>
              <w:spacing w:after="0"/>
              <w:ind w:left="-51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godzin</w:t>
            </w:r>
          </w:p>
          <w:p w:rsidR="009F3DB0" w:rsidRPr="00101EDC" w:rsidRDefault="009F3DB0" w:rsidP="00B04337">
            <w:pPr>
              <w:spacing w:after="0"/>
              <w:ind w:left="-51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indywidualnego</w:t>
            </w:r>
          </w:p>
          <w:p w:rsidR="009F3DB0" w:rsidRPr="00101EDC" w:rsidRDefault="009F3DB0" w:rsidP="00B04337">
            <w:pPr>
              <w:spacing w:after="0"/>
              <w:ind w:left="-51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/grupowego</w:t>
            </w:r>
          </w:p>
          <w:p w:rsidR="009F3DB0" w:rsidRPr="00101EDC" w:rsidRDefault="009F3DB0" w:rsidP="00B04337">
            <w:pPr>
              <w:spacing w:after="0"/>
              <w:ind w:left="-51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wsparcia</w:t>
            </w:r>
          </w:p>
          <w:p w:rsidR="009F3DB0" w:rsidRPr="00101EDC" w:rsidRDefault="009F3DB0" w:rsidP="00B04337">
            <w:pPr>
              <w:spacing w:after="0"/>
              <w:ind w:left="-51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psychologicznego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Liczba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zrealizowanych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godzin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indywidualnego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/grupowego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wsparcia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psychologicznego</w:t>
            </w:r>
          </w:p>
          <w:p w:rsidR="009F3DB0" w:rsidRPr="00101EDC" w:rsidRDefault="009F3DB0" w:rsidP="00B04337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na rzecz osób z niepełnosprawnością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B04337">
            <w:pPr>
              <w:spacing w:after="0"/>
              <w:ind w:left="-48" w:right="-284"/>
              <w:rPr>
                <w:rFonts w:ascii="Arial" w:hAnsi="Arial" w:cs="Arial"/>
                <w:sz w:val="16"/>
                <w:szCs w:val="16"/>
              </w:rPr>
            </w:pPr>
          </w:p>
          <w:p w:rsidR="009F3DB0" w:rsidRPr="00101EDC" w:rsidRDefault="009F3DB0" w:rsidP="00B04337">
            <w:pPr>
              <w:spacing w:after="0"/>
              <w:ind w:left="-48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 xml:space="preserve">w tym liczba </w:t>
            </w:r>
          </w:p>
          <w:p w:rsidR="009F3DB0" w:rsidRPr="00101EDC" w:rsidRDefault="009F3DB0" w:rsidP="00B04337">
            <w:pPr>
              <w:spacing w:after="0"/>
              <w:ind w:left="-48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godzin</w:t>
            </w:r>
          </w:p>
          <w:p w:rsidR="009F3DB0" w:rsidRPr="00101EDC" w:rsidRDefault="009F3DB0" w:rsidP="00B04337">
            <w:pPr>
              <w:spacing w:after="0"/>
              <w:ind w:left="-48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indywidualnego</w:t>
            </w:r>
          </w:p>
          <w:p w:rsidR="009F3DB0" w:rsidRPr="00101EDC" w:rsidRDefault="009F3DB0" w:rsidP="00B04337">
            <w:pPr>
              <w:spacing w:after="0"/>
              <w:ind w:left="-48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wsparcia</w:t>
            </w:r>
          </w:p>
          <w:p w:rsidR="009F3DB0" w:rsidRPr="00101EDC" w:rsidRDefault="009F3DB0" w:rsidP="00B04337">
            <w:pPr>
              <w:spacing w:after="0"/>
              <w:ind w:left="-48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psychologicznego</w:t>
            </w:r>
          </w:p>
          <w:p w:rsidR="009F3DB0" w:rsidRPr="00101EDC" w:rsidRDefault="009F3DB0" w:rsidP="00B04337">
            <w:pPr>
              <w:spacing w:after="0"/>
              <w:ind w:left="-48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na rzecz osób z niepełnosprawnością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B0" w:rsidRPr="00101EDC" w:rsidRDefault="009F3DB0" w:rsidP="00B04337">
            <w:pPr>
              <w:spacing w:after="0"/>
              <w:ind w:left="-70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Dokumenty</w:t>
            </w:r>
          </w:p>
          <w:p w:rsidR="009F3DB0" w:rsidRPr="00101EDC" w:rsidRDefault="009F3DB0" w:rsidP="00B04337">
            <w:pPr>
              <w:spacing w:after="0"/>
              <w:ind w:left="-70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potwierdzające</w:t>
            </w:r>
          </w:p>
          <w:p w:rsidR="009F3DB0" w:rsidRPr="00101EDC" w:rsidRDefault="009F3DB0" w:rsidP="00B04337">
            <w:pPr>
              <w:spacing w:after="0"/>
              <w:ind w:left="-70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 xml:space="preserve">należyte </w:t>
            </w:r>
          </w:p>
          <w:p w:rsidR="009F3DB0" w:rsidRPr="00101EDC" w:rsidRDefault="009F3DB0" w:rsidP="00B04337">
            <w:pPr>
              <w:spacing w:after="0"/>
              <w:ind w:left="-70" w:right="-284"/>
              <w:rPr>
                <w:rFonts w:ascii="Arial" w:hAnsi="Arial" w:cs="Arial"/>
                <w:sz w:val="16"/>
                <w:szCs w:val="16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wykonanie</w:t>
            </w:r>
          </w:p>
          <w:p w:rsidR="009F3DB0" w:rsidRPr="00101EDC" w:rsidRDefault="009F3DB0" w:rsidP="00B04337">
            <w:pPr>
              <w:spacing w:after="0"/>
              <w:ind w:left="-70" w:right="-284"/>
              <w:rPr>
                <w:rFonts w:ascii="Arial" w:hAnsi="Arial" w:cs="Arial"/>
                <w:sz w:val="18"/>
                <w:szCs w:val="18"/>
              </w:rPr>
            </w:pPr>
            <w:r w:rsidRPr="00101EDC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</w:tr>
      <w:tr w:rsidR="009F3DB0" w:rsidRPr="00101EDC" w:rsidTr="00B04337">
        <w:trPr>
          <w:trHeight w:val="486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B04337" w:rsidRDefault="009F3DB0" w:rsidP="00B04337">
            <w:pPr>
              <w:pStyle w:val="Akapitzlist"/>
              <w:numPr>
                <w:ilvl w:val="0"/>
                <w:numId w:val="5"/>
              </w:numPr>
              <w:spacing w:after="0"/>
              <w:ind w:left="357" w:right="-28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3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DB0" w:rsidRPr="00101EDC" w:rsidTr="00B04337">
        <w:trPr>
          <w:trHeight w:val="486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B0" w:rsidRPr="00B04337" w:rsidRDefault="009F3DB0" w:rsidP="00B04337">
            <w:pPr>
              <w:pStyle w:val="Akapitzlist"/>
              <w:numPr>
                <w:ilvl w:val="0"/>
                <w:numId w:val="5"/>
              </w:numPr>
              <w:spacing w:after="0"/>
              <w:ind w:left="357" w:right="-28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3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DB0" w:rsidRPr="00101EDC" w:rsidTr="00B04337">
        <w:trPr>
          <w:trHeight w:val="486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B0" w:rsidRPr="00B04337" w:rsidRDefault="009F3DB0" w:rsidP="00B04337">
            <w:pPr>
              <w:pStyle w:val="Akapitzlist"/>
              <w:numPr>
                <w:ilvl w:val="0"/>
                <w:numId w:val="5"/>
              </w:numPr>
              <w:spacing w:after="0"/>
              <w:ind w:left="357" w:right="-28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3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DB0" w:rsidRPr="00101EDC" w:rsidTr="00B04337">
        <w:trPr>
          <w:trHeight w:val="486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B04337" w:rsidRDefault="009F3DB0" w:rsidP="00B04337">
            <w:pPr>
              <w:pStyle w:val="Akapitzlist"/>
              <w:numPr>
                <w:ilvl w:val="0"/>
                <w:numId w:val="5"/>
              </w:numPr>
              <w:spacing w:after="0"/>
              <w:ind w:left="357" w:right="-28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3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B0" w:rsidRPr="00101EDC" w:rsidRDefault="009F3DB0" w:rsidP="00201136">
            <w:pPr>
              <w:spacing w:after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265C" w:rsidRPr="00101EDC" w:rsidRDefault="0014265C" w:rsidP="00201136">
      <w:pPr>
        <w:spacing w:after="0"/>
        <w:ind w:right="-284"/>
        <w:rPr>
          <w:rFonts w:ascii="Arial" w:hAnsi="Arial" w:cs="Arial"/>
          <w:b/>
          <w:bCs/>
          <w:sz w:val="18"/>
          <w:szCs w:val="18"/>
        </w:rPr>
      </w:pPr>
    </w:p>
    <w:p w:rsidR="0014265C" w:rsidRPr="00101EDC" w:rsidRDefault="0014265C" w:rsidP="00B04337">
      <w:pPr>
        <w:tabs>
          <w:tab w:val="center" w:pos="5954"/>
        </w:tabs>
        <w:spacing w:before="600" w:after="0"/>
        <w:ind w:right="-284"/>
        <w:rPr>
          <w:rFonts w:ascii="Arial" w:hAnsi="Arial" w:cs="Arial"/>
          <w:sz w:val="16"/>
          <w:szCs w:val="16"/>
        </w:rPr>
      </w:pPr>
      <w:r w:rsidRPr="00101EDC">
        <w:rPr>
          <w:rFonts w:ascii="Arial" w:hAnsi="Arial" w:cs="Arial"/>
          <w:sz w:val="16"/>
          <w:szCs w:val="16"/>
        </w:rPr>
        <w:tab/>
        <w:t xml:space="preserve">. . . . . . . . . . . . . . . . . . . . . . . . . . . . . . . . . . . . . . . . . . . . . . . . . . . . . . . . . . . . . . . . . . . . </w:t>
      </w:r>
    </w:p>
    <w:p w:rsidR="0014265C" w:rsidRPr="00101EDC" w:rsidRDefault="0014265C" w:rsidP="00201136">
      <w:pPr>
        <w:tabs>
          <w:tab w:val="center" w:pos="5954"/>
        </w:tabs>
        <w:spacing w:after="0"/>
        <w:ind w:right="-284"/>
        <w:rPr>
          <w:rFonts w:ascii="Arial" w:hAnsi="Arial" w:cs="Arial"/>
          <w:sz w:val="16"/>
          <w:szCs w:val="16"/>
        </w:rPr>
      </w:pPr>
      <w:r w:rsidRPr="00101EDC">
        <w:rPr>
          <w:rFonts w:ascii="Arial" w:hAnsi="Arial" w:cs="Arial"/>
          <w:sz w:val="16"/>
          <w:szCs w:val="16"/>
        </w:rPr>
        <w:tab/>
        <w:t>pieczątka i podpis osoby upoważnionej do reprezentowania Wykonawcy</w:t>
      </w:r>
    </w:p>
    <w:p w:rsidR="0014265C" w:rsidRPr="00101EDC" w:rsidRDefault="0014265C" w:rsidP="00201136">
      <w:pPr>
        <w:spacing w:after="0"/>
        <w:ind w:right="-284"/>
        <w:rPr>
          <w:rFonts w:ascii="Arial" w:hAnsi="Arial" w:cs="Arial"/>
          <w:b/>
          <w:bCs/>
          <w:sz w:val="18"/>
          <w:szCs w:val="18"/>
        </w:rPr>
      </w:pPr>
    </w:p>
    <w:p w:rsidR="00F03986" w:rsidRPr="00101EDC" w:rsidRDefault="00F03986" w:rsidP="00201136">
      <w:pPr>
        <w:spacing w:after="0"/>
        <w:ind w:right="-284"/>
        <w:rPr>
          <w:rFonts w:ascii="Arial" w:hAnsi="Arial" w:cs="Arial"/>
          <w:b/>
          <w:bCs/>
          <w:sz w:val="18"/>
          <w:szCs w:val="18"/>
        </w:rPr>
      </w:pPr>
    </w:p>
    <w:sectPr w:rsidR="00F03986" w:rsidRPr="00101EDC" w:rsidSect="00B0593D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EC" w:rsidRDefault="004965EC" w:rsidP="00F0548F">
      <w:pPr>
        <w:spacing w:after="0" w:line="240" w:lineRule="auto"/>
      </w:pPr>
      <w:r>
        <w:separator/>
      </w:r>
    </w:p>
  </w:endnote>
  <w:endnote w:type="continuationSeparator" w:id="0">
    <w:p w:rsidR="004965EC" w:rsidRDefault="004965EC" w:rsidP="00F0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E8" w:rsidRPr="00BF13F8" w:rsidRDefault="004F31A8" w:rsidP="00BF13F8">
    <w:pPr>
      <w:pStyle w:val="Stopka"/>
      <w:tabs>
        <w:tab w:val="clear" w:pos="4536"/>
        <w:tab w:val="left" w:pos="1200"/>
      </w:tabs>
      <w:jc w:val="center"/>
      <w:rPr>
        <w:rFonts w:ascii="Times New Roman" w:hAnsi="Times New Roman"/>
        <w:sz w:val="16"/>
        <w:szCs w:val="16"/>
        <w:lang w:val="pl-PL"/>
      </w:rPr>
    </w:pPr>
    <w:r>
      <w:rPr>
        <w:rFonts w:ascii="Times New Roman" w:hAnsi="Times New Roman"/>
        <w:noProof/>
        <w:sz w:val="16"/>
        <w:szCs w:val="16"/>
        <w:lang w:val="pl-PL" w:eastAsia="pl-PL"/>
      </w:rPr>
      <w:drawing>
        <wp:inline distT="0" distB="0" distL="0" distR="0">
          <wp:extent cx="5684520" cy="716280"/>
          <wp:effectExtent l="0" t="0" r="0" b="0"/>
          <wp:docPr id="2" name="Obraz 2" descr="2021-05-05_stopka_pfron-pzu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1-05-05_stopka_pfron-pzu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EC" w:rsidRDefault="004965EC" w:rsidP="00F0548F">
      <w:pPr>
        <w:spacing w:after="0" w:line="240" w:lineRule="auto"/>
      </w:pPr>
      <w:r>
        <w:separator/>
      </w:r>
    </w:p>
  </w:footnote>
  <w:footnote w:type="continuationSeparator" w:id="0">
    <w:p w:rsidR="004965EC" w:rsidRDefault="004965EC" w:rsidP="00F0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E8" w:rsidRPr="00AD41A3" w:rsidRDefault="004F31A8" w:rsidP="00AD41A3">
    <w:pPr>
      <w:pStyle w:val="Nagwek"/>
    </w:pPr>
    <w:r>
      <w:rPr>
        <w:noProof/>
        <w:lang w:val="pl-PL" w:eastAsia="pl-PL"/>
      </w:rPr>
      <w:drawing>
        <wp:inline distT="0" distB="0" distL="0" distR="0">
          <wp:extent cx="5759450" cy="1009650"/>
          <wp:effectExtent l="0" t="0" r="0" b="0"/>
          <wp:docPr id="1" name="Obraz 1" descr="2021-03-17_far-projekty-naglowek_kazon2_bw_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-03-17_far-projekty-naglowek_kazon2_bw_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0B65"/>
    <w:multiLevelType w:val="hybridMultilevel"/>
    <w:tmpl w:val="A9D03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2233"/>
    <w:multiLevelType w:val="hybridMultilevel"/>
    <w:tmpl w:val="7BF2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7A1E"/>
    <w:multiLevelType w:val="hybridMultilevel"/>
    <w:tmpl w:val="38A8D2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A055CC"/>
    <w:multiLevelType w:val="hybridMultilevel"/>
    <w:tmpl w:val="C8C007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6FC9"/>
    <w:multiLevelType w:val="hybridMultilevel"/>
    <w:tmpl w:val="95FC8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A3"/>
    <w:rsid w:val="000070D7"/>
    <w:rsid w:val="000344F3"/>
    <w:rsid w:val="00040276"/>
    <w:rsid w:val="00043804"/>
    <w:rsid w:val="00047240"/>
    <w:rsid w:val="00047583"/>
    <w:rsid w:val="00074D93"/>
    <w:rsid w:val="00077323"/>
    <w:rsid w:val="00082C1C"/>
    <w:rsid w:val="000A1633"/>
    <w:rsid w:val="000B3C3E"/>
    <w:rsid w:val="000C1BC5"/>
    <w:rsid w:val="000D0328"/>
    <w:rsid w:val="000E2A7E"/>
    <w:rsid w:val="000E5002"/>
    <w:rsid w:val="00101EDC"/>
    <w:rsid w:val="001059E2"/>
    <w:rsid w:val="00116AC0"/>
    <w:rsid w:val="00117A50"/>
    <w:rsid w:val="00121BEE"/>
    <w:rsid w:val="001348CC"/>
    <w:rsid w:val="0014265C"/>
    <w:rsid w:val="001445FA"/>
    <w:rsid w:val="001627AC"/>
    <w:rsid w:val="00163608"/>
    <w:rsid w:val="001743D6"/>
    <w:rsid w:val="00180D31"/>
    <w:rsid w:val="0019789F"/>
    <w:rsid w:val="001A020B"/>
    <w:rsid w:val="001B26C1"/>
    <w:rsid w:val="001D3EA3"/>
    <w:rsid w:val="001E0E2D"/>
    <w:rsid w:val="00201136"/>
    <w:rsid w:val="00201F56"/>
    <w:rsid w:val="00205959"/>
    <w:rsid w:val="00215001"/>
    <w:rsid w:val="002234C7"/>
    <w:rsid w:val="002242E3"/>
    <w:rsid w:val="00227690"/>
    <w:rsid w:val="00234200"/>
    <w:rsid w:val="00236739"/>
    <w:rsid w:val="00253DF4"/>
    <w:rsid w:val="00256649"/>
    <w:rsid w:val="00265CEE"/>
    <w:rsid w:val="00265F3D"/>
    <w:rsid w:val="002747C4"/>
    <w:rsid w:val="00282955"/>
    <w:rsid w:val="002904F0"/>
    <w:rsid w:val="00290E86"/>
    <w:rsid w:val="00293F75"/>
    <w:rsid w:val="002A21F7"/>
    <w:rsid w:val="002B43F5"/>
    <w:rsid w:val="002B4A44"/>
    <w:rsid w:val="002C2DAA"/>
    <w:rsid w:val="002D1A68"/>
    <w:rsid w:val="002D2A14"/>
    <w:rsid w:val="002F3E83"/>
    <w:rsid w:val="002F600A"/>
    <w:rsid w:val="00312A9C"/>
    <w:rsid w:val="00316984"/>
    <w:rsid w:val="00320F6D"/>
    <w:rsid w:val="00362743"/>
    <w:rsid w:val="00365474"/>
    <w:rsid w:val="003772C6"/>
    <w:rsid w:val="003943A1"/>
    <w:rsid w:val="003A085A"/>
    <w:rsid w:val="003A0BC4"/>
    <w:rsid w:val="003B42A1"/>
    <w:rsid w:val="003B6809"/>
    <w:rsid w:val="003C6966"/>
    <w:rsid w:val="003C7B4F"/>
    <w:rsid w:val="003D221F"/>
    <w:rsid w:val="003F0093"/>
    <w:rsid w:val="00402EE1"/>
    <w:rsid w:val="00410196"/>
    <w:rsid w:val="00412E66"/>
    <w:rsid w:val="004340C1"/>
    <w:rsid w:val="004420FF"/>
    <w:rsid w:val="0044765A"/>
    <w:rsid w:val="00457F56"/>
    <w:rsid w:val="00472E65"/>
    <w:rsid w:val="00485176"/>
    <w:rsid w:val="00485268"/>
    <w:rsid w:val="004916DA"/>
    <w:rsid w:val="00493E9C"/>
    <w:rsid w:val="0049574F"/>
    <w:rsid w:val="004965EC"/>
    <w:rsid w:val="004A5A50"/>
    <w:rsid w:val="004A7C5E"/>
    <w:rsid w:val="004B3B97"/>
    <w:rsid w:val="004B70C9"/>
    <w:rsid w:val="004C4A82"/>
    <w:rsid w:val="004F31A8"/>
    <w:rsid w:val="00501CED"/>
    <w:rsid w:val="00504C5C"/>
    <w:rsid w:val="00513187"/>
    <w:rsid w:val="00520AFC"/>
    <w:rsid w:val="00556743"/>
    <w:rsid w:val="00563A6F"/>
    <w:rsid w:val="00567ED9"/>
    <w:rsid w:val="005736F6"/>
    <w:rsid w:val="005768EE"/>
    <w:rsid w:val="00590C86"/>
    <w:rsid w:val="00591E9F"/>
    <w:rsid w:val="005A296A"/>
    <w:rsid w:val="005A3BD1"/>
    <w:rsid w:val="005B4457"/>
    <w:rsid w:val="005B748D"/>
    <w:rsid w:val="005C6EE8"/>
    <w:rsid w:val="005C7165"/>
    <w:rsid w:val="005E2D87"/>
    <w:rsid w:val="005E492C"/>
    <w:rsid w:val="005E7942"/>
    <w:rsid w:val="00601952"/>
    <w:rsid w:val="00606387"/>
    <w:rsid w:val="006066AB"/>
    <w:rsid w:val="006303F5"/>
    <w:rsid w:val="00632900"/>
    <w:rsid w:val="00643ADE"/>
    <w:rsid w:val="00651B49"/>
    <w:rsid w:val="00656B26"/>
    <w:rsid w:val="00671D9B"/>
    <w:rsid w:val="0067227C"/>
    <w:rsid w:val="00687AE2"/>
    <w:rsid w:val="00697E5A"/>
    <w:rsid w:val="006A1028"/>
    <w:rsid w:val="006B3F6F"/>
    <w:rsid w:val="006B59B2"/>
    <w:rsid w:val="006B63BB"/>
    <w:rsid w:val="006C2379"/>
    <w:rsid w:val="006C493F"/>
    <w:rsid w:val="006C7BEE"/>
    <w:rsid w:val="006D1072"/>
    <w:rsid w:val="006D5058"/>
    <w:rsid w:val="006D64C2"/>
    <w:rsid w:val="006E4601"/>
    <w:rsid w:val="006F6AC8"/>
    <w:rsid w:val="007051F6"/>
    <w:rsid w:val="007248FC"/>
    <w:rsid w:val="0073118D"/>
    <w:rsid w:val="00736901"/>
    <w:rsid w:val="0075433D"/>
    <w:rsid w:val="0075477E"/>
    <w:rsid w:val="007652C6"/>
    <w:rsid w:val="00765BA5"/>
    <w:rsid w:val="0076685C"/>
    <w:rsid w:val="0077620A"/>
    <w:rsid w:val="00784591"/>
    <w:rsid w:val="00787656"/>
    <w:rsid w:val="007923EE"/>
    <w:rsid w:val="00792681"/>
    <w:rsid w:val="007C4A16"/>
    <w:rsid w:val="007D0F00"/>
    <w:rsid w:val="007E0C36"/>
    <w:rsid w:val="0080675A"/>
    <w:rsid w:val="00817519"/>
    <w:rsid w:val="00831DC7"/>
    <w:rsid w:val="00833537"/>
    <w:rsid w:val="0083562F"/>
    <w:rsid w:val="008440B1"/>
    <w:rsid w:val="008533C7"/>
    <w:rsid w:val="0085571A"/>
    <w:rsid w:val="00867B7B"/>
    <w:rsid w:val="008739F6"/>
    <w:rsid w:val="0089633F"/>
    <w:rsid w:val="008B665B"/>
    <w:rsid w:val="008C2044"/>
    <w:rsid w:val="008C483A"/>
    <w:rsid w:val="008E2D6B"/>
    <w:rsid w:val="00903EB0"/>
    <w:rsid w:val="00904951"/>
    <w:rsid w:val="009056F2"/>
    <w:rsid w:val="00910118"/>
    <w:rsid w:val="00911FC2"/>
    <w:rsid w:val="00920FC1"/>
    <w:rsid w:val="0093544A"/>
    <w:rsid w:val="009376BC"/>
    <w:rsid w:val="00940C85"/>
    <w:rsid w:val="00947FDE"/>
    <w:rsid w:val="00951E2E"/>
    <w:rsid w:val="00955254"/>
    <w:rsid w:val="0096145F"/>
    <w:rsid w:val="00972F33"/>
    <w:rsid w:val="0099183A"/>
    <w:rsid w:val="00992D7C"/>
    <w:rsid w:val="009976F2"/>
    <w:rsid w:val="009C07B2"/>
    <w:rsid w:val="009C5EAC"/>
    <w:rsid w:val="009D2F95"/>
    <w:rsid w:val="009F3DB0"/>
    <w:rsid w:val="00A07CB2"/>
    <w:rsid w:val="00A356A4"/>
    <w:rsid w:val="00A470F4"/>
    <w:rsid w:val="00A60AB8"/>
    <w:rsid w:val="00A632C4"/>
    <w:rsid w:val="00A72282"/>
    <w:rsid w:val="00A92526"/>
    <w:rsid w:val="00AA0CA9"/>
    <w:rsid w:val="00AA7C69"/>
    <w:rsid w:val="00AD41A3"/>
    <w:rsid w:val="00AD4880"/>
    <w:rsid w:val="00AE6C80"/>
    <w:rsid w:val="00B0206D"/>
    <w:rsid w:val="00B023EB"/>
    <w:rsid w:val="00B04337"/>
    <w:rsid w:val="00B055E2"/>
    <w:rsid w:val="00B0593D"/>
    <w:rsid w:val="00B06229"/>
    <w:rsid w:val="00B06DFE"/>
    <w:rsid w:val="00B21880"/>
    <w:rsid w:val="00B3227A"/>
    <w:rsid w:val="00B32898"/>
    <w:rsid w:val="00B43D2C"/>
    <w:rsid w:val="00B442EB"/>
    <w:rsid w:val="00B50E53"/>
    <w:rsid w:val="00B55A88"/>
    <w:rsid w:val="00B57F7B"/>
    <w:rsid w:val="00B64952"/>
    <w:rsid w:val="00B67FAC"/>
    <w:rsid w:val="00B74D81"/>
    <w:rsid w:val="00BA36EE"/>
    <w:rsid w:val="00BB04DE"/>
    <w:rsid w:val="00BC5336"/>
    <w:rsid w:val="00BE2E2D"/>
    <w:rsid w:val="00BF13F8"/>
    <w:rsid w:val="00BF2B1F"/>
    <w:rsid w:val="00BF2FD7"/>
    <w:rsid w:val="00C25DA0"/>
    <w:rsid w:val="00C34CE3"/>
    <w:rsid w:val="00C42E9D"/>
    <w:rsid w:val="00C56BF0"/>
    <w:rsid w:val="00C64845"/>
    <w:rsid w:val="00C80838"/>
    <w:rsid w:val="00C813AA"/>
    <w:rsid w:val="00C867B5"/>
    <w:rsid w:val="00C908BE"/>
    <w:rsid w:val="00C95515"/>
    <w:rsid w:val="00CB03D2"/>
    <w:rsid w:val="00CB06B9"/>
    <w:rsid w:val="00CB1A44"/>
    <w:rsid w:val="00CC60B9"/>
    <w:rsid w:val="00CE5CAC"/>
    <w:rsid w:val="00CF1FD8"/>
    <w:rsid w:val="00CF55A7"/>
    <w:rsid w:val="00CF6038"/>
    <w:rsid w:val="00CF618C"/>
    <w:rsid w:val="00D00222"/>
    <w:rsid w:val="00D0075B"/>
    <w:rsid w:val="00D008DE"/>
    <w:rsid w:val="00D2315A"/>
    <w:rsid w:val="00D243B1"/>
    <w:rsid w:val="00D25D66"/>
    <w:rsid w:val="00D4604A"/>
    <w:rsid w:val="00D71C41"/>
    <w:rsid w:val="00D77524"/>
    <w:rsid w:val="00D935A1"/>
    <w:rsid w:val="00DB1276"/>
    <w:rsid w:val="00DD12A7"/>
    <w:rsid w:val="00DF377A"/>
    <w:rsid w:val="00E27BAB"/>
    <w:rsid w:val="00E41810"/>
    <w:rsid w:val="00E539D0"/>
    <w:rsid w:val="00E550CC"/>
    <w:rsid w:val="00E86317"/>
    <w:rsid w:val="00E95A36"/>
    <w:rsid w:val="00EA0B53"/>
    <w:rsid w:val="00EA1916"/>
    <w:rsid w:val="00EB53A9"/>
    <w:rsid w:val="00EB6680"/>
    <w:rsid w:val="00EC12B7"/>
    <w:rsid w:val="00EC2935"/>
    <w:rsid w:val="00EF39D8"/>
    <w:rsid w:val="00F03986"/>
    <w:rsid w:val="00F0548F"/>
    <w:rsid w:val="00F34EA3"/>
    <w:rsid w:val="00F40310"/>
    <w:rsid w:val="00F60265"/>
    <w:rsid w:val="00F64706"/>
    <w:rsid w:val="00F67141"/>
    <w:rsid w:val="00F72D5B"/>
    <w:rsid w:val="00F82729"/>
    <w:rsid w:val="00F87AE7"/>
    <w:rsid w:val="00F96970"/>
    <w:rsid w:val="00F97D44"/>
    <w:rsid w:val="00FA5430"/>
    <w:rsid w:val="00FB3A3B"/>
    <w:rsid w:val="00FB4ACF"/>
    <w:rsid w:val="00FD4491"/>
    <w:rsid w:val="00FD7DBF"/>
    <w:rsid w:val="00FE1871"/>
    <w:rsid w:val="00FE5D78"/>
    <w:rsid w:val="00FF3E11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712BDF-15A3-4303-96CB-8EB31D3B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EA3"/>
    <w:pPr>
      <w:spacing w:after="200" w:line="276" w:lineRule="auto"/>
    </w:pPr>
    <w:rPr>
      <w:rFonts w:ascii="Verdana" w:eastAsia="Times New Roman" w:hAnsi="Verdana" w:cs="Verdan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48F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F0548F"/>
    <w:rPr>
      <w:rFonts w:ascii="Verdana" w:eastAsia="Times New Roman" w:hAnsi="Verdana" w:cs="Verdana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548F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F0548F"/>
    <w:rPr>
      <w:rFonts w:ascii="Verdana" w:eastAsia="Times New Roman" w:hAnsi="Verdana" w:cs="Verdana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D12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2A7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D12A7"/>
    <w:rPr>
      <w:rFonts w:ascii="Verdana" w:eastAsia="Times New Roman" w:hAnsi="Verdana" w:cs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2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2A7"/>
    <w:rPr>
      <w:rFonts w:ascii="Verdana" w:eastAsia="Times New Roman" w:hAnsi="Verdana" w:cs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2A7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12A7"/>
    <w:rPr>
      <w:rFonts w:ascii="Segoe UI" w:eastAsia="Times New Roman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6B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3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4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043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300A-4A54-4337-BF61-360E3954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Aktywnej Rehabilitacji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kamila.debkowska</dc:creator>
  <cp:keywords/>
  <cp:lastModifiedBy>jaroslaw.malec</cp:lastModifiedBy>
  <cp:revision>3</cp:revision>
  <cp:lastPrinted>2022-06-29T05:50:00Z</cp:lastPrinted>
  <dcterms:created xsi:type="dcterms:W3CDTF">2023-06-21T07:49:00Z</dcterms:created>
  <dcterms:modified xsi:type="dcterms:W3CDTF">2023-06-21T07:55:00Z</dcterms:modified>
</cp:coreProperties>
</file>