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B7F" w:rsidRDefault="00926B7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</w:p>
    <w:p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:rsidR="00C73ADB" w:rsidRPr="00C76D58" w:rsidRDefault="00C3079A">
      <w:pPr>
        <w:pStyle w:val="Nagwek1"/>
        <w:rPr>
          <w:rFonts w:ascii="Calibri" w:hAnsi="Calibri" w:cs="Calibri"/>
          <w:color w:val="000000"/>
          <w:sz w:val="28"/>
        </w:rPr>
      </w:pPr>
      <w:r>
        <w:rPr>
          <w:rFonts w:ascii="Calibri" w:hAnsi="Calibri" w:cs="Calibri"/>
          <w:color w:val="000000"/>
          <w:sz w:val="28"/>
        </w:rPr>
        <w:t>Ewidencja biletów komunikacyjnych w ramach Programu „Asystent osobisty osoby z niepełnosprawnością” dla Organizacji Pozarządowych – edycja 2026</w:t>
      </w:r>
    </w:p>
    <w:p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>202</w:t>
      </w:r>
      <w:r w:rsidR="00C3079A">
        <w:rPr>
          <w:rFonts w:ascii="Calibri" w:hAnsi="Calibri" w:cs="Calibri"/>
          <w:bCs/>
          <w:sz w:val="20"/>
          <w:szCs w:val="20"/>
        </w:rPr>
        <w:t>6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  <w:r w:rsidR="00C3079A">
        <w:rPr>
          <w:rFonts w:ascii="Calibri" w:hAnsi="Calibri" w:cs="Calibri"/>
          <w:bCs/>
          <w:sz w:val="20"/>
          <w:szCs w:val="20"/>
        </w:rPr>
        <w:t>*</w:t>
      </w:r>
    </w:p>
    <w:tbl>
      <w:tblPr>
        <w:tblW w:w="13743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701"/>
        <w:gridCol w:w="1843"/>
      </w:tblGrid>
      <w:tr w:rsidR="00C3079A" w:rsidRPr="00C76D58" w:rsidTr="00C3079A">
        <w:trPr>
          <w:trHeight w:val="996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:rsidR="00C3079A" w:rsidRDefault="00C3079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C3079A" w:rsidRPr="00C76D58" w:rsidRDefault="00C3079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:rsidR="00C3079A" w:rsidRPr="00C76D58" w:rsidRDefault="00C3079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C3079A" w:rsidRPr="00C76D58" w:rsidRDefault="00C3079A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:rsidR="00C3079A" w:rsidRPr="00C76D58" w:rsidRDefault="00C3079A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pobrania/zakupu biletów </w:t>
            </w: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pobranych/zakupionych biletów </w:t>
            </w:r>
          </w:p>
        </w:tc>
        <w:tc>
          <w:tcPr>
            <w:tcW w:w="1701" w:type="dxa"/>
            <w:vAlign w:val="center"/>
          </w:tcPr>
          <w:p w:rsidR="00C3079A" w:rsidRPr="00C76D58" w:rsidRDefault="00C3079A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z niepełnosprawnością </w:t>
            </w:r>
          </w:p>
        </w:tc>
        <w:tc>
          <w:tcPr>
            <w:tcW w:w="2551" w:type="dxa"/>
          </w:tcPr>
          <w:p w:rsidR="00C3079A" w:rsidRDefault="00C3079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C3079A" w:rsidRDefault="00C3079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C3079A" w:rsidRPr="00C76D58" w:rsidRDefault="00C3079A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Cel wyjazdu oraz imię i nazwisko osoby z niepełnosprawnością</w:t>
            </w:r>
          </w:p>
        </w:tc>
        <w:tc>
          <w:tcPr>
            <w:tcW w:w="1701" w:type="dxa"/>
          </w:tcPr>
          <w:p w:rsidR="00C3079A" w:rsidRDefault="00C3079A" w:rsidP="009B54FC">
            <w:pPr>
              <w:pStyle w:val="Tekstpodstawow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C3079A" w:rsidRDefault="00C3079A" w:rsidP="009B54FC">
            <w:pPr>
              <w:pStyle w:val="Tekstpodstawowy"/>
              <w:rPr>
                <w:rFonts w:ascii="Calibri" w:hAnsi="Calibri" w:cs="Calibri"/>
              </w:rPr>
            </w:pPr>
          </w:p>
          <w:p w:rsidR="00C3079A" w:rsidRPr="00C76D58" w:rsidRDefault="00C3079A" w:rsidP="009B54FC">
            <w:pPr>
              <w:pStyle w:val="Tekstpodstawow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Koszt zakupu</w:t>
            </w:r>
          </w:p>
        </w:tc>
        <w:tc>
          <w:tcPr>
            <w:tcW w:w="1701" w:type="dxa"/>
            <w:vAlign w:val="center"/>
          </w:tcPr>
          <w:p w:rsidR="00C3079A" w:rsidRPr="00C76D58" w:rsidRDefault="00C3079A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( np. rodzaj biletu)</w:t>
            </w:r>
          </w:p>
        </w:tc>
      </w:tr>
      <w:tr w:rsidR="00C3079A" w:rsidRPr="00C76D58" w:rsidTr="00C3079A"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:rsidR="00C3079A" w:rsidRPr="00C76D58" w:rsidRDefault="00C3079A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C3079A" w:rsidRPr="00C76D58" w:rsidRDefault="00C3079A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</w:tcPr>
          <w:p w:rsidR="00C3079A" w:rsidRDefault="00C3079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1" w:type="dxa"/>
            <w:vAlign w:val="center"/>
          </w:tcPr>
          <w:p w:rsidR="00C3079A" w:rsidRPr="00C76D58" w:rsidRDefault="00C3079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843" w:type="dxa"/>
            <w:vAlign w:val="center"/>
          </w:tcPr>
          <w:p w:rsidR="00C3079A" w:rsidRPr="00C76D58" w:rsidRDefault="00C3079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9</w:t>
            </w:r>
          </w:p>
        </w:tc>
      </w:tr>
      <w:tr w:rsidR="00C3079A" w:rsidRPr="00C76D58" w:rsidTr="00C3079A">
        <w:trPr>
          <w:cantSplit/>
          <w:trHeight w:val="438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C3079A">
        <w:trPr>
          <w:cantSplit/>
          <w:trHeight w:val="438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C3079A">
        <w:trPr>
          <w:cantSplit/>
          <w:trHeight w:val="438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C3079A">
        <w:trPr>
          <w:cantSplit/>
          <w:trHeight w:val="439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C3079A">
        <w:trPr>
          <w:cantSplit/>
          <w:trHeight w:val="438"/>
        </w:trPr>
        <w:tc>
          <w:tcPr>
            <w:tcW w:w="58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8B1FCE">
        <w:trPr>
          <w:cantSplit/>
          <w:trHeight w:val="438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8B1FCE">
        <w:trPr>
          <w:cantSplit/>
          <w:trHeight w:val="438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C3079A" w:rsidRPr="00C76D58" w:rsidTr="008B1FCE">
        <w:trPr>
          <w:cantSplit/>
          <w:trHeight w:val="438"/>
        </w:trPr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079A" w:rsidRPr="00C76D58" w:rsidRDefault="00C3079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B1FCE" w:rsidRDefault="008B1FCE" w:rsidP="008B1FCE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C3079A" w:rsidRPr="00C76D58" w:rsidRDefault="008B1FCE" w:rsidP="008B1FCE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Razem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079A" w:rsidRPr="00C76D58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79A" w:rsidRPr="008B1FCE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079A" w:rsidRPr="008B1FCE" w:rsidRDefault="00C3079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highlight w:val="lightGray"/>
              </w:rPr>
            </w:pPr>
          </w:p>
        </w:tc>
      </w:tr>
    </w:tbl>
    <w:p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Pr="00C3079A" w:rsidRDefault="00C3079A" w:rsidP="00C3079A">
      <w:pPr>
        <w:pStyle w:val="Akapitzlist"/>
        <w:tabs>
          <w:tab w:val="left" w:pos="6660"/>
        </w:tabs>
        <w:ind w:right="7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* Koszt zakupu należy udokumentować w formie biletu, rachunku, paragonu albo faktury, dołączonej do ewidencji biletów komunikacyjnych</w:t>
      </w:r>
    </w:p>
    <w:p w:rsidR="006A6377" w:rsidRDefault="00926B7F" w:rsidP="00926B7F">
      <w:pPr>
        <w:tabs>
          <w:tab w:val="left" w:pos="567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Cs/>
          <w:color w:val="000000"/>
          <w:sz w:val="20"/>
          <w:szCs w:val="20"/>
        </w:rPr>
        <w:tab/>
      </w:r>
      <w:bookmarkStart w:id="0" w:name="_GoBack"/>
      <w:bookmarkEnd w:id="0"/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93E6F" w:rsidRDefault="00130348" w:rsidP="00130348">
      <w:pPr>
        <w:tabs>
          <w:tab w:val="left" w:pos="540"/>
          <w:tab w:val="left" w:pos="6660"/>
        </w:tabs>
        <w:ind w:right="72" w:hanging="284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                                      </w:t>
      </w:r>
      <w:r w:rsidR="00693E6F">
        <w:rPr>
          <w:rFonts w:ascii="Calibri" w:hAnsi="Calibri" w:cs="Calibri"/>
          <w:bCs/>
          <w:color w:val="000000"/>
          <w:sz w:val="20"/>
          <w:szCs w:val="20"/>
        </w:rPr>
        <w:t>.</w:t>
      </w:r>
      <w:r w:rsidR="00693E6F">
        <w:rPr>
          <w:rFonts w:ascii="Calibri" w:hAnsi="Calibri" w:cs="Calibri"/>
          <w:sz w:val="20"/>
          <w:szCs w:val="20"/>
        </w:rPr>
        <w:t>……………………………………</w:t>
      </w:r>
    </w:p>
    <w:p w:rsidR="006A6377" w:rsidRPr="00C76D58" w:rsidRDefault="00130348" w:rsidP="00C3079A">
      <w:pPr>
        <w:tabs>
          <w:tab w:val="left" w:pos="540"/>
          <w:tab w:val="left" w:pos="6660"/>
        </w:tabs>
        <w:ind w:right="72" w:hanging="284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</w:t>
      </w:r>
      <w:r w:rsidR="00693E6F">
        <w:rPr>
          <w:rFonts w:ascii="Calibri" w:hAnsi="Calibri" w:cs="Calibri"/>
          <w:sz w:val="20"/>
          <w:szCs w:val="20"/>
        </w:rPr>
        <w:t>Data i podpis asystenta</w:t>
      </w:r>
    </w:p>
    <w:sectPr w:rsidR="006A6377" w:rsidRPr="00C76D58" w:rsidSect="00763FAD">
      <w:headerReference w:type="default" r:id="rId8"/>
      <w:footerReference w:type="default" r:id="rId9"/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348" w:rsidRDefault="00130348" w:rsidP="00130348">
      <w:r>
        <w:separator/>
      </w:r>
    </w:p>
  </w:endnote>
  <w:endnote w:type="continuationSeparator" w:id="0">
    <w:p w:rsidR="00130348" w:rsidRDefault="00130348" w:rsidP="0013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348" w:rsidRDefault="008B1FCE" w:rsidP="00130348">
    <w:pPr>
      <w:pStyle w:val="Stopka"/>
      <w:jc w:val="center"/>
    </w:pPr>
    <w:r>
      <w:pict>
        <v:group id="_x0000_s2082" editas="canvas" style="width:486.75pt;height:34.5pt;mso-position-horizontal-relative:char;mso-position-vertical-relative:line" coordsize="9735,69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3" type="#_x0000_t75" style="position:absolute;width:9735;height:690" o:preferrelative="f">
            <v:fill o:detectmouseclick="t"/>
            <v:path o:extrusionok="t" o:connecttype="none"/>
            <o:lock v:ext="edit" text="t"/>
          </v:shape>
          <v:rect id="_x0000_s2084" style="position:absolute;top:63;width:9735;height:7" fillcolor="#2b2a29" stroked="f"/>
          <v:shape id="_x0000_s2085" style="position:absolute;left:3790;top:434;width:94;height:140" coordsize="189,280" path="m,280l,,189,r,34l38,34r,86l168,120r,33l38,153r,127l,280xe" fillcolor="#2b2a29" stroked="f">
            <v:path arrowok="t"/>
          </v:shape>
          <v:shape id="_x0000_s2086" style="position:absolute;left:3906;top:473;width:82;height:104" coordsize="164,207" path="m134,202r,-29l128,180r-7,7l115,193r-9,5l97,202r-8,2l79,207r-10,l61,207r-9,-2l44,203r-7,-4l29,196r-6,-4l17,187r-3,-5l10,177,7,171,5,164,3,157,1,143,,125,,,35,r,112l35,135r2,13l39,154r2,6l46,165r5,4l56,173r6,2l69,176r8,1l84,176r7,-1l99,173r7,-4l112,165r5,-5l122,154r2,-7l127,140r2,-9l130,120r,-12l130,r34,l164,202r-30,xe" fillcolor="#2b2a29" stroked="f">
            <v:path arrowok="t"/>
          </v:shape>
          <v:shape id="_x0000_s2087" style="position:absolute;left:4015;top:471;width:82;height:103" coordsize="164,207" path="m,207l,5r31,l31,33r6,-8l43,18r7,-5l57,8,66,5,76,2,84,,95,r9,l112,1r9,3l128,6r7,4l143,15r4,3l151,24r4,5l158,35r3,7l162,49r1,13l164,83r,124l129,207r,-123l129,74r,-8l128,58r-3,-6l123,47r-2,-5l116,39r-4,-3l106,33r-6,-1l94,30,88,29,77,30,67,33r-8,5l50,44r-4,3l43,52r-3,5l38,63,35,79,34,96r,111l,207xe" fillcolor="#2b2a29" stroked="f">
            <v:path arrowok="t"/>
          </v:shape>
          <v:shape id="_x0000_s2088" style="position:absolute;left:4117;top:434;width:88;height:143" coordsize="175,285" path="m143,280r,-26l138,262r-6,6l126,272r-7,5l112,280r-8,2l96,285r-10,l75,283,63,281,52,277,42,271,32,264r-8,-9l17,246,11,234,6,221,2,208,,195,,179,,164,2,150,4,136,9,124r6,-12l21,102r9,-8l40,86,51,80,62,77,73,74,85,73r8,l102,75r8,3l118,80r7,5l131,90r5,5l141,101,141,r34,l175,280r-32,xm35,179r1,18l39,213r2,7l43,226r4,6l51,237r8,9l69,252r5,2l79,255r6,2l90,257r11,-2l110,252r10,-6l127,238r4,-4l135,227r2,-6l140,215r3,-16l143,181r,-18l140,146r-3,-7l135,131r-4,-5l127,120r-3,-3l119,112r-4,-3l110,106r-6,-1l99,102r-4,l88,101r-6,1l77,102r-4,3l68,106r-10,6l49,120r-3,5l43,130r-2,7l39,143r-3,18l35,179xe" fillcolor="#2b2a29" stroked="f">
            <v:path arrowok="t"/>
            <o:lock v:ext="edit" verticies="t"/>
          </v:shape>
          <v:shape id="_x0000_s2089" style="position:absolute;left:4226;top:471;width:93;height:106" coordsize="187,212" path="m144,182r-10,8l126,196r-10,5l107,206r-9,2l89,210r-9,2l70,212,54,210,41,208r-8,-2l28,202r-6,-3l19,196r-5,-5l10,186,8,181,5,176,2,165,,153r,-7l2,140r2,-7l6,126r4,-6l15,116r5,-5l25,107r12,-7l49,96,62,92,80,90,99,88r17,-3l129,81r13,-2l142,73r,-4l140,60r-1,-8l135,45r-3,-5l125,35,115,32,105,29,93,28,81,29,71,30r-7,3l56,36r-4,5l47,49r-4,8l39,67,6,62,9,52,13,42r3,-7l21,28r6,-6l34,16r8,-5l52,7,62,4,73,1,84,,98,r12,l121,1r10,3l139,6r9,4l154,13r5,4l163,22r4,5l170,32r2,6l174,45r2,12l176,77r,45l176,144r1,18l177,174r1,8l182,195r5,12l151,207r-5,-11l144,182xm142,106r-11,3l117,112r-14,4l86,118r-19,4l55,125r-3,3l48,130r-4,3l42,136r-3,4l38,145r-1,3l37,153r,6l39,165r4,5l48,175r5,5l60,182r9,2l77,185r10,-1l97,182r8,-2l112,176r8,-5l126,165r6,-6l135,152r3,-6l140,137r,-8l142,118r,-12xe" fillcolor="#2b2a29" stroked="f">
            <v:path arrowok="t"/>
            <o:lock v:ext="edit" verticies="t"/>
          </v:shape>
          <v:shape id="_x0000_s2090" style="position:absolute;left:4335;top:471;width:88;height:106" coordsize="177,212" path="m144,133r33,4l175,146r-2,7l171,162r-4,6l163,175r-5,6l154,187r-5,5l143,197r-6,4l130,204r-7,3l116,209r-7,1l101,212r-8,l83,212,73,210r-9,-2l55,204r-7,-3l39,196r-7,-5l26,185r-6,-7l15,169r-5,-8l6,151,4,141,3,130,1,119,,107,1,91,4,75,6,62,11,49,17,38,25,28r9,-9l44,12,56,7,67,2,81,1,93,r16,1l123,4r6,2l135,10r6,3l146,17r6,4l156,25r5,7l165,36r4,14l174,64r-34,5l138,60r-4,-9l129,44r-6,-5l117,34r-7,-4l102,29,94,28r-6,l82,29r-6,1l71,33r-5,2l61,39r-5,3l53,46r-5,6l45,57r-3,6l40,70,37,86r-1,20l37,124r2,17l42,148r3,6l48,161r3,4l55,169r5,4l65,176r5,3l74,181r7,1l87,184r6,l102,182r9,-2l118,176r8,-5l132,164r5,-8l141,145r3,-12xe" fillcolor="#2b2a29" stroked="f">
            <v:path arrowok="t"/>
          </v:shape>
          <v:shape id="_x0000_s2091" style="position:absolute;left:4417;top:434;width:38;height:182" coordsize="77,363" path="m43,40l43,,77,r,40l43,40xm,359l6,330r9,1l22,332r5,l32,331r4,-3l38,325r2,-5l42,313r1,-10l43,291,43,78r34,l77,291r,18l75,322r-3,13l67,343r-2,5l61,352r-5,3l51,358r-6,2l40,361r-7,2l27,363,12,361,,359xe" fillcolor="#2b2a29" stroked="f">
            <v:path arrowok="t"/>
            <o:lock v:ext="edit" verticies="t"/>
          </v:shape>
          <v:shape id="_x0000_s2092" style="position:absolute;left:4476;top:471;width:93;height:106" coordsize="187,212" path="m144,182r-10,8l126,196r-10,5l107,206r-8,2l89,210r-10,2l70,212,54,210,40,208r-6,-2l28,202r-5,-3l19,196r-5,-5l10,186,8,181,5,176,2,165,,153r,-7l2,140r2,-7l8,126r3,-6l15,116r5,-5l25,107r12,-7l50,96,62,92,81,90r19,-2l116,85r15,-4l141,79r,-6l141,69r,-9l139,52r-2,-7l132,40r-8,-5l116,32,105,29,93,28,82,29,72,30r-8,3l58,36r-7,5l47,49r-4,8l40,67,6,62,9,52,13,42r3,-7l21,28r6,-6l34,16r9,-5l51,7,62,4,73,1,86,,98,r12,l121,1r10,3l140,6r8,4l154,13r6,4l163,22r4,5l171,32r2,6l174,45r2,12l176,77r,45l177,144r,18l177,174r1,8l182,195r5,12l151,207r-5,-11l144,182xm141,106r-10,3l118,112r-15,4l86,118r-19,4l55,125r-4,3l48,130r-4,3l42,136r-3,4l38,145r-1,3l37,153r1,6l39,165r4,5l48,175r5,5l60,182r8,2l78,185r10,-1l96,182r9,-2l114,176r7,-5l127,165r5,-6l135,152r3,-6l140,137r1,-8l141,118r,-12xe" fillcolor="#2b2a29" stroked="f">
            <v:path arrowok="t"/>
            <o:lock v:ext="edit" verticies="t"/>
          </v:shape>
          <v:shape id="_x0000_s2093" style="position:absolute;left:4620;top:434;width:131;height:140" coordsize="262,280" path="m,280l107,r40,l262,280r-43,l187,196r-118,l39,280,,280xm80,165r95,l146,88,140,70,135,56,130,42,127,30r-4,14l120,57r-4,13l111,83,80,165xe" fillcolor="#2b2a29" stroked="f">
            <v:path arrowok="t"/>
            <o:lock v:ext="edit" verticies="t"/>
          </v:shape>
          <v:shape id="_x0000_s2094" style="position:absolute;left:4764;top:434;width:84;height:140" coordsize="168,280" path="m,280l,,34,r,159l116,78r44,l83,153r85,127l125,280,59,176,34,199r,81l,280xe" fillcolor="#2b2a29" stroked="f">
            <v:path arrowok="t"/>
          </v:shape>
          <v:shape id="_x0000_s2095" style="position:absolute;left:4852;top:438;width:50;height:138" coordsize="98,275" path="m93,242r5,31l84,275r-13,l63,275r-7,-1l48,273r-5,-3l39,267r-5,-4l31,259r-2,-4l26,248r-1,-9l24,228r,-15l24,98,,98,,71r24,l24,21,58,r,71l93,71r,27l58,98r,118l59,228r1,7l63,239r4,2l71,244r6,l85,244r8,-2xe" fillcolor="#2b2a29" stroked="f">
            <v:path arrowok="t"/>
          </v:shape>
          <v:shape id="_x0000_s2096" style="position:absolute;left:4906;top:473;width:93;height:143" coordsize="186,285" path="m18,280l14,248r11,2l34,250r9,l52,247r6,-5l63,236r5,-9l74,210r1,-2l76,203,,,37,,79,117r5,11l87,140r4,12l93,164r4,-12l101,141r3,-12l108,118,152,r34,l108,205r-5,16l97,233r-4,11l90,252r-5,7l80,266r-6,6l68,276r-6,4l56,282r-8,1l40,285,30,283,18,280xe" fillcolor="#2b2a29" stroked="f">
            <v:path arrowok="t"/>
          </v:shape>
          <v:shape id="_x0000_s2097" style="position:absolute;left:5001;top:473;width:139;height:101" coordsize="277,202" path="m61,202l,,35,,67,117r12,43l80,156r1,-8l85,135r5,-17l121,r36,l187,117r10,39l209,117,243,r34,l214,202r-37,l146,81,138,46,97,202r-36,xe" fillcolor="#2b2a29" stroked="f">
            <v:path arrowok="t"/>
          </v:shape>
          <v:shape id="_x0000_s2098" style="position:absolute;left:5154;top:471;width:83;height:103" coordsize="166,207" path="m,207l,5r32,l32,33r6,-8l44,18r7,-5l59,8,67,5,76,2,85,,96,r9,l113,1r9,3l129,6r7,4l143,15r6,3l152,24r4,5l160,35r2,7l163,49r1,13l166,83r,124l130,207r,-123l130,74r,-8l129,58r-2,-6l124,47r-2,-5l117,39r-4,-3l107,33r-6,-1l95,30,89,29,78,30,68,33r-8,5l51,44r-3,3l44,52r-2,5l39,63,35,79r,17l35,207,,207xe" fillcolor="#2b2a29" stroked="f">
            <v:path arrowok="t"/>
          </v:shape>
          <v:shape id="_x0000_s2099" style="position:absolute;left:5258;top:471;width:93;height:106" coordsize="186,212" path="m150,142r35,4l180,161r-7,13l169,180r-5,5l159,190r-6,5l148,198r-7,4l135,204r-7,3l113,210r-17,2l85,212,74,210r-8,-2l56,204r-9,-3l40,196r-8,-5l26,184r-7,-6l15,169r-5,-8l6,151,4,141,1,131,,119,,107,,95,1,84,4,73,6,62,10,52r5,-8l19,35r7,-7l33,22r7,-6l47,11,56,7,65,4,74,1,84,,94,r9,l113,1r10,3l131,7r8,4l146,16r7,5l161,28r6,7l172,42r4,9l180,61r3,9l185,81r1,13l186,106r,3l186,114r-151,l37,130r3,14l43,150r3,6l50,161r4,4l63,174r10,5l84,182r12,2l105,182r8,-1l122,178r6,-4l135,168r5,-7l145,152r5,-10xm37,86r113,l148,74,146,64r-5,-9l136,49r-3,-5l128,39r-5,-3l118,33r-5,-3l107,29r-6,-1l95,28,83,29,73,32,63,36r-8,8l47,52,43,62,39,74,37,86xe" fillcolor="#2b2a29" stroked="f">
            <v:path arrowok="t"/>
            <o:lock v:ext="edit" verticies="t"/>
          </v:shape>
          <v:shape id="_x0000_s2100" style="position:absolute;left:5350;top:434;width:38;height:182" coordsize="77,363" path="m43,40l43,,77,r,40l43,40xm,359l6,330r9,1l22,332r5,l32,331r3,-3l38,325r2,-5l41,313r2,-10l43,291,43,78r34,l77,291r,18l74,322r-2,13l67,343r-3,5l61,352r-5,3l51,358r-6,2l40,361r-7,2l27,363,12,361,,359xe" fillcolor="#2b2a29" stroked="f">
            <v:path arrowok="t"/>
            <o:lock v:ext="edit" verticies="t"/>
          </v:shape>
          <v:shape id="_x0000_s2101" style="position:absolute;left:5472;top:434;width:123;height:140" coordsize="246,280" path="m,280l,,124,r18,1l157,2r14,3l180,8r10,4l199,18r7,7l212,34r5,11l221,55r2,11l224,77r-1,7l223,91r-2,6l219,105r-3,6l213,115r-5,7l205,126r-6,5l194,136r-7,4l180,143r-8,4l163,150r-8,1l145,153r12,6l167,167r9,8l183,184r7,9l197,204r49,76l200,280,163,221r-8,-11l149,199r-7,-8l137,184,127,171r-10,-7l109,161r-8,-4l93,156r-12,l37,156r,124l,280xm37,124r80,l129,124r10,-1l149,120r7,-1l163,115r7,-3l174,107r4,-5l182,96r2,-6l185,84r,-7l184,67r-2,-9l178,51r-7,-7l163,39,152,34,140,32r-14,l37,32r,92xe" fillcolor="#2b2a29" stroked="f">
            <v:path arrowok="t"/>
            <o:lock v:ext="edit" verticies="t"/>
          </v:shape>
          <v:shape id="_x0000_s2102" style="position:absolute;left:5604;top:471;width:94;height:106" coordsize="187,212" path="m149,142r37,4l180,161r-6,13l169,180r-4,5l160,190r-6,5l148,198r-6,4l136,204r-7,3l113,210r-17,2l86,212,75,210,65,208r-8,-4l48,201r-8,-5l32,191r-6,-7l20,178r-6,-9l11,161,7,151,3,141,2,131,1,119,,107,1,95,2,84,3,73,7,62,11,52r3,-8l20,35r6,-7l32,22r8,-6l48,11,57,7,65,4,74,1,84,,95,r9,l114,1r9,3l131,7r9,4l147,16r7,5l160,28r6,7l172,42r4,9l180,61r3,9l185,81r1,13l187,106r,3l186,114r-151,l37,130r4,14l43,150r4,6l51,161r3,4l63,174r11,5l85,182r12,2l106,182r8,-1l121,178r8,-4l135,168r6,-7l146,152r3,-10xm37,86r114,l148,74,146,64r-4,-9l137,49r-4,-5l129,39r-5,-3l119,33r-6,-3l107,29r-6,-1l95,28,84,29,73,32r-9,4l56,44r-8,8l42,62,39,74,37,86xe" fillcolor="#2b2a29" stroked="f">
            <v:path arrowok="t"/>
            <o:lock v:ext="edit" verticies="t"/>
          </v:shape>
          <v:shape id="_x0000_s2103" style="position:absolute;left:5719;top:434;width:82;height:140" coordsize="166,280" path="m,280l,,34,r,101l41,95r7,-6l55,84r7,-4l70,77r8,-3l87,73r8,l106,73r10,2l126,78r8,3l143,86r6,6l154,98r5,8l161,115r2,10l165,137r1,15l166,280r-35,l131,152r,-12l128,129r-3,-9l120,114r-6,-5l106,106r-8,-3l88,102r-7,1l73,105r-7,2l60,111r-6,3l48,119r-4,6l41,131r-3,9l36,148r,10l34,169r,111l,280xe" fillcolor="#2b2a29" stroked="f">
            <v:path arrowok="t"/>
          </v:shape>
          <v:shape id="_x0000_s2104" style="position:absolute;left:5822;top:471;width:93;height:106" coordsize="186,212" path="m144,182r-10,8l125,196r-9,5l107,206r-8,2l89,210r-10,2l69,212,54,210,40,208r-6,-2l28,202r-5,-3l18,196r-5,-5l10,186,7,181,5,176,1,165,,153r,-7l1,140r3,-7l7,126r4,-6l15,116r5,-5l24,107r13,-7l49,96,62,92,79,90,99,88r17,-3l130,81r11,-2l141,73r,-4l140,60r-1,-8l135,45r-4,-5l124,35r-8,-3l105,29,93,28,82,29,72,30r-9,3l56,36r-5,5l46,49r-3,8l39,67,6,62,9,52,12,42r4,-7l21,28r6,-6l34,16r7,-5l51,7,62,4,73,1,84,,97,r13,l121,1r9,3l139,6r8,4l153,13r6,4l163,22r4,5l169,32r3,6l174,45r1,12l175,77r,45l175,144r2,18l177,174r1,8l181,195r5,12l151,207r-5,-11l144,182xm141,106r-11,3l118,112r-16,4l85,118r-18,4l55,125r-4,3l48,130r-4,3l41,136r-2,4l38,145r-1,3l37,153r1,6l39,165r4,5l48,175r4,5l60,182r8,2l78,185r10,-1l96,182r9,-2l113,176r6,-5l127,165r4,-6l135,152r3,-6l140,137r1,-8l141,118r,-12xe" fillcolor="#2b2a29" stroked="f">
            <v:path arrowok="t"/>
            <o:lock v:ext="edit" verticies="t"/>
          </v:shape>
          <v:shape id="_x0000_s2105" style="position:absolute;left:5936;top:434;width:88;height:143" coordsize="175,285" path="m31,280l,280,,,34,r,100l40,94r6,-5l52,84r6,-4l66,77r7,-3l81,73r9,l98,73r10,2l117,77r8,3l132,85r8,5l147,95r5,7l157,108r5,9l165,125r4,10l171,145r3,9l175,165r,10l175,189r-1,12l171,212r-2,9l165,231r-5,10l156,248r-6,9l143,263r-7,6l129,274r-7,3l113,281r-7,2l97,285r-10,l79,285r-9,-3l63,281r-7,-4l49,272r-7,-4l36,262r-5,-8l31,280xm31,178r,17l34,209r2,11l41,230r4,6l50,242r5,4l61,249r5,4l72,254r6,1l85,257r5,l96,255r5,-1l106,252r9,-6l124,237r4,-6l131,226r3,-7l136,213r4,-16l140,179r,-18l136,143r-2,-6l131,131r-3,-6l124,120r-7,-8l107,106r-5,-3l97,102r-5,-1l86,101r-5,l75,102r-5,1l66,106r-10,6l47,120r-3,5l40,131r-2,6l35,145r-2,14l31,178xe" fillcolor="#2b2a29" stroked="f">
            <v:path arrowok="t"/>
            <o:lock v:ext="edit" verticies="t"/>
          </v:shape>
          <v:shape id="_x0000_s2106" style="position:absolute;left:6045;top:434;width:17;height:140" coordsize="34,280" path="m,40l,,34,r,40l,40xm,280l,78r34,l34,280,,280xe" fillcolor="#2b2a29" stroked="f">
            <v:path arrowok="t"/>
            <o:lock v:ext="edit" verticies="t"/>
          </v:shape>
          <v:rect id="_x0000_s2107" style="position:absolute;left:6087;top:434;width:17;height:140" fillcolor="#2b2a29" stroked="f"/>
          <v:shape id="_x0000_s2108" style="position:absolute;left:6131;top:434;width:17;height:140" coordsize="35,280" path="m,40l,,35,r,40l,40xm,280l,78r35,l35,280,,280xe" fillcolor="#2b2a29" stroked="f">
            <v:path arrowok="t"/>
            <o:lock v:ext="edit" verticies="t"/>
          </v:shape>
          <v:shape id="_x0000_s2109" style="position:absolute;left:6165;top:438;width:50;height:138" coordsize="98,275" path="m93,242r5,31l85,275r-12,l63,275r-7,-1l49,273r-6,-3l39,267r-4,-4l31,259r-2,-4l26,248r-1,-9l25,228r,-15l25,98,,98,,71r25,l25,21,59,r,71l93,71r,27l59,98r,118l59,228r1,7l63,239r4,2l71,244r8,l85,244r8,-2xe" fillcolor="#2b2a29" stroked="f">
            <v:path arrowok="t"/>
          </v:shape>
          <v:shape id="_x0000_s2110" style="position:absolute;left:6223;top:471;width:93;height:106" coordsize="186,212" path="m144,182r-10,8l126,196r-10,5l107,206r-8,2l89,210r-10,2l70,212,54,210,40,208r-6,-2l28,202r-5,-3l18,196r-4,-5l10,186,7,181,5,176,1,165,,153r,-7l1,140r3,-7l7,126r4,-6l15,116r5,-5l25,107r12,-7l49,96,62,92,79,90,99,88r17,-3l130,81r11,-2l141,73r,-4l140,60r-1,-8l135,45r-3,-5l124,35r-9,-3l105,29,93,28,82,29,72,30r-9,3l56,36r-5,5l46,49r-3,8l39,67,6,62,9,52,12,42r4,-7l21,28r6,-6l34,16r8,-5l51,7,62,4,73,1,84,,98,r12,l121,1r9,3l139,6r8,4l154,13r6,4l163,22r4,5l169,32r3,6l174,45r1,12l175,77r,45l175,144r2,18l177,174r1,8l182,195r4,12l151,207r-5,-11l144,182xm141,106r-11,3l118,112r-16,4l85,118r-18,4l55,125r-4,3l48,130r-4,3l42,136r-3,4l38,145r-1,3l37,153r1,6l39,165r4,5l48,175r5,5l60,182r8,2l78,185r9,-1l96,182r9,-2l113,176r6,-5l127,165r5,-6l135,152r3,-6l140,137r,-8l141,118r,-12xe" fillcolor="#2b2a29" stroked="f">
            <v:path arrowok="t"/>
            <o:lock v:ext="edit" verticies="t"/>
          </v:shape>
          <v:shape id="_x0000_s2111" style="position:absolute;left:6332;top:471;width:88;height:106" coordsize="176,212" path="m144,133r32,4l175,146r-2,7l170,162r-3,6l163,175r-4,6l155,187r-7,5l142,197r-6,4l130,204r-7,3l116,209r-8,1l101,212r-8,l83,212,73,210,63,208r-8,-4l47,201r-8,-5l33,191r-7,-6l19,178r-4,-9l10,161,7,151,4,141,2,130,1,119,,107,1,91,4,75,6,62,11,49,17,38,26,28r8,-9l45,12,56,7,68,2,80,1,93,r15,1l123,4r6,2l135,10r6,3l147,17r5,4l156,25r5,7l164,36r5,14l174,64r-34,5l138,60r-4,-9l129,44r-6,-5l117,34r-7,-4l102,29,94,28r-6,l82,29r-7,1l71,33r-5,2l61,39r-5,3l52,46r-3,6l45,57r-2,6l40,70,37,86r-2,20l37,124r3,17l41,148r4,6l47,161r4,4l56,169r4,4l65,176r4,3l74,181r6,1l86,184r7,l102,182r9,-2l119,176r6,-5l133,164r5,-8l141,145r3,-12xe" fillcolor="#2b2a29" stroked="f">
            <v:path arrowok="t"/>
          </v:shape>
          <v:shape id="_x0000_s2112" style="position:absolute;left:6414;top:434;width:38;height:182" coordsize="78,363" path="m43,40l43,,78,r,40l43,40xm,359l6,330r9,1l22,332r5,l32,331r3,-3l38,325r2,-5l41,313r2,-10l43,291,43,78r35,l78,291r-1,18l76,322r-4,13l68,343r-3,5l61,352r-5,3l51,358r-5,2l40,361r-7,2l27,363,12,361,,359xe" fillcolor="#2b2a29" stroked="f">
            <v:path arrowok="t"/>
            <o:lock v:ext="edit" verticies="t"/>
          </v:shape>
          <v:shape id="_x0000_s2113" style="position:absolute;left:6479;top:434;width:17;height:140" coordsize="34,280" path="m,40l,,34,r,40l,40xm,280l,78r34,l34,280,,280xe" fillcolor="#2b2a29" stroked="f">
            <v:path arrowok="t"/>
            <o:lock v:ext="edit" verticies="t"/>
          </v:shape>
          <v:shape id="_x0000_s2114" style="position:absolute;left:3239;top:209;width:443;height:368" coordsize="886,738" path="m363,22r,49l348,73r-17,3l308,82r-24,6l264,95r-17,8l224,112r-21,11l183,135r-14,10l152,160r-16,16l119,195r-11,18l96,236r-9,18l78,274r-8,18l65,308r-6,20l56,348r-3,17l52,380r,23l176,403r-5,8l168,418r-4,7l161,434r-2,9l158,451r-1,6l52,457r,281l,738,,387,1,367,3,346,6,325r5,-20l14,289r5,-15l22,264r9,-24l39,222r7,-13l52,198r6,-11l65,174r9,-11l80,156,92,143r6,-8l104,129r6,-4l116,120r8,-6l135,104r11,-7l153,92r7,-5l170,81r7,-4l189,70r10,-5l209,60r11,-5l231,52r14,-7l261,41r16,-4l292,33r17,-3l321,27r11,-1l344,25r11,-1l363,22xm405,59r187,l600,66r-212,l405,59xm355,78r251,l607,86r-269,l355,78xm327,98r280,l602,105r-280,l327,98xm315,117r72,l374,125r-63,l315,117xm304,137r56,l354,144r-53,l304,137xm297,156r47,l340,163r-46,l297,156xm290,177r44,l329,183r-41,l290,177xm286,195r39,l321,202r-37,l286,195xm282,215r34,l314,222r-33,l282,215xm693,r26,l724,4r2,4l677,8r7,-4l693,xm280,234r31,l311,241r-31,l280,234xm280,254r47,l333,261r-50,l280,254xm427,117r163,l579,125r-156,l427,117xm410,137r155,l556,144r-154,l410,137xm393,156r146,l530,163r-141,l393,156xm383,176r134,l511,183r-132,l383,176xm374,195r125,l491,202r-120,l374,195xm367,215r116,l477,222r-112,l367,215xm361,234r106,l463,241r-103,l361,234xm357,254r97,l449,261r-93,l357,254xm486,39r61,l553,41r6,1l565,44r7,3l449,47r5,-3l460,43r8,-1l477,41r9,-2xm353,273r90,l443,280r-90,l353,273xm659,20r71,l729,27r-75,l659,20xm646,39r81,l725,47r-82,l646,39xm454,292r182,l641,295r6,1l652,299r4,1l474,300r4,2l484,305r7,3l499,312r169,l670,320r-159,l511,319r1,1l524,329r4,2l673,331r-2,9l536,340r5,4l546,348r4,4l674,352r,7l556,359r3,3l565,369r,l567,372r8,l575,373r-3,l569,374r,l572,378r3,6l579,389r4,7l589,404r3,10l596,423r4,7l602,439r1,4l606,453r2,9l609,471r3,9l612,486r1,6l613,502r,236l564,738r,-163l563,575r-4,7l557,588r-4,5l551,598r-3,5l545,608r-4,6l538,617r-5,6l528,628r-5,5l518,638r-4,5l511,647r-4,3l506,651r1,2l511,659r18,24l529,683r-1,1l516,694r-9,5l501,704r-10,5l483,712r-11,5l462,721r-11,3l441,727r-8,2l424,732r-9,1l405,734r-10,l385,734r-8,l368,734r-13,-1l344,731r-12,-3l323,727r-7,-3l309,722r-6,-2l298,717r-11,-3l280,709r-7,-3l267,703r-5,-4l256,695r-6,-3l245,687r-3,-3l238,682r-4,-4l230,675r-4,-4l221,666r-5,-5l213,656r-5,-5l203,645r-6,-8l193,631r-4,-5l186,620r-4,-9l179,605r-4,-8l171,589r-2,-7l166,574r-1,-7l163,561r-2,-4l160,547r-1,-7l158,533r,-6l157,519r,-20l158,488r,-8l159,474r1,-8l161,460r4,-15l170,432r4,-9l177,415r3,-7l183,402r4,-6l189,392r4,-7l200,375r7,-8l213,361r4,-6l222,350r6,-6l233,339r5,-4l247,328r9,-6l266,316r9,-5l282,307r8,-5l298,300r,-6l315,294r7,-3l328,290r6,-2l342,286r8,-1l359,284r9,-1l377,283r8,l395,283r14,1l418,284r9,2l438,288r8,2l454,292xm608,372r66,l674,379r-60,l608,372xm619,391r55,l674,398r-51,l619,391xm625,411r49,l674,418r-48,l625,411xm639,59r81,l718,66r-81,l639,59xm635,78r77,l707,86r-72,l635,78xm639,98r55,l685,105r-42,l639,98xm289,273r49,l339,280r-46,l289,273xm659,738r,-231l660,492r3,-13l663,476r-28,l634,473r-2,-4l664,469r,-4l665,460r3,-3l631,457r-1,-4l630,451r39,l670,445r3,-8l629,437r-1,-3l628,430r47,l677,423r4,-11l685,404r5,-7l692,391r6,-10l705,372r5,-8l715,358r5,-5l730,344r7,-7l744,330r11,-7l769,316r9,-6l789,305r11,-5l813,296r15,-5l842,289r12,-3l868,284r13,-1l886,283r,56l877,339r-7,l859,339r-11,2l831,345r-11,3l809,352r-9,5l793,361r-7,6l780,370r-6,6l764,384r-7,8l750,398r-4,8l741,413r-5,7l731,429r-5,11l721,452r-2,10l715,474r-2,12l712,497r,12l712,634r,72l712,738r-53,xm379,391r4,2l387,396r4,1l395,398r71,l469,397r5,l477,396r3,l484,395r4,l491,393r5,l500,392r3,l505,392r,-1l475,391r-96,xm497,372r-137,l361,374r,2l362,378r143,l517,391r11,13l538,420r8,16l553,453r5,17l561,490r1,18l561,526r-3,18l553,560r-6,17l540,592r-9,14l522,621r-12,12l497,644r-13,11l468,664r-14,7l437,677r-18,4l402,684r-18,l366,684r-18,-3l331,677r-16,-6l299,664r-15,-9l271,644,258,633,247,621,237,606,227,592r-7,-15l214,560r-4,-16l207,526r,-18l207,490r3,-17l214,456r6,-16l227,424r10,-15l247,396r11,-12l271,372r13,-10l299,353r16,-8l331,340r17,-5l366,333r18,-2l395,331r11,2l417,335r11,1l438,340r9,4l458,347r9,5l357,352r,1l357,356r2,2l479,359r9,6l497,372xe" fillcolor="#2b2a29" stroked="f">
            <v:path arrowok="t"/>
            <o:lock v:ext="edit" verticies="t"/>
          </v:shape>
          <w10:wrap type="none"/>
          <w10:anchorlock/>
        </v:group>
      </w:pict>
    </w:r>
  </w:p>
  <w:p w:rsidR="00130348" w:rsidRDefault="001303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348" w:rsidRDefault="00130348" w:rsidP="00130348">
      <w:r>
        <w:separator/>
      </w:r>
    </w:p>
  </w:footnote>
  <w:footnote w:type="continuationSeparator" w:id="0">
    <w:p w:rsidR="00130348" w:rsidRDefault="00130348" w:rsidP="0013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348" w:rsidRPr="00130348" w:rsidRDefault="00130348" w:rsidP="00130348">
    <w:pPr>
      <w:spacing w:line="360" w:lineRule="auto"/>
      <w:jc w:val="center"/>
      <w:rPr>
        <w:b/>
        <w:bCs/>
        <w:i/>
      </w:rPr>
    </w:pPr>
    <w:r w:rsidRPr="00130348">
      <w:rPr>
        <w:b/>
        <w:bCs/>
        <w:i/>
      </w:rPr>
      <w:t>„Asystent osobisty osoby z niepełnosprawnością” dla Organizacji Pozarządowych – edycja 202</w:t>
    </w:r>
    <w:r w:rsidR="00C3079A">
      <w:rPr>
        <w:b/>
        <w:bCs/>
        <w:i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B476A"/>
    <w:multiLevelType w:val="hybridMultilevel"/>
    <w:tmpl w:val="308E3AE0"/>
    <w:lvl w:ilvl="0" w:tplc="A9B87710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3BB709A9"/>
    <w:multiLevelType w:val="hybridMultilevel"/>
    <w:tmpl w:val="BA944678"/>
    <w:lvl w:ilvl="0" w:tplc="856AD72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AFE"/>
    <w:rsid w:val="00015067"/>
    <w:rsid w:val="00025206"/>
    <w:rsid w:val="000276D4"/>
    <w:rsid w:val="000332AD"/>
    <w:rsid w:val="000615E2"/>
    <w:rsid w:val="00064ED3"/>
    <w:rsid w:val="00123171"/>
    <w:rsid w:val="00130348"/>
    <w:rsid w:val="00136A83"/>
    <w:rsid w:val="00166482"/>
    <w:rsid w:val="001724C5"/>
    <w:rsid w:val="00194304"/>
    <w:rsid w:val="00195019"/>
    <w:rsid w:val="001A29EA"/>
    <w:rsid w:val="001C4A3D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3F14CD"/>
    <w:rsid w:val="00400104"/>
    <w:rsid w:val="00401A7A"/>
    <w:rsid w:val="00424F8C"/>
    <w:rsid w:val="00434BB0"/>
    <w:rsid w:val="00470C1C"/>
    <w:rsid w:val="00481979"/>
    <w:rsid w:val="004B4747"/>
    <w:rsid w:val="004B6BBF"/>
    <w:rsid w:val="004C3063"/>
    <w:rsid w:val="005007A1"/>
    <w:rsid w:val="00501C53"/>
    <w:rsid w:val="00503116"/>
    <w:rsid w:val="00506EB2"/>
    <w:rsid w:val="00527B4D"/>
    <w:rsid w:val="0055044B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23CAE"/>
    <w:rsid w:val="00633598"/>
    <w:rsid w:val="006375AD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B1FCE"/>
    <w:rsid w:val="008E1086"/>
    <w:rsid w:val="00924B1E"/>
    <w:rsid w:val="00926B7F"/>
    <w:rsid w:val="00940E78"/>
    <w:rsid w:val="0094450C"/>
    <w:rsid w:val="00955AFE"/>
    <w:rsid w:val="0096579B"/>
    <w:rsid w:val="00995987"/>
    <w:rsid w:val="0099770D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3079A"/>
    <w:rsid w:val="00C47885"/>
    <w:rsid w:val="00C73ADB"/>
    <w:rsid w:val="00C76D58"/>
    <w:rsid w:val="00C80573"/>
    <w:rsid w:val="00C9191C"/>
    <w:rsid w:val="00CF0C59"/>
    <w:rsid w:val="00D05DB6"/>
    <w:rsid w:val="00D353CF"/>
    <w:rsid w:val="00D74DBC"/>
    <w:rsid w:val="00DA69A9"/>
    <w:rsid w:val="00DA75DE"/>
    <w:rsid w:val="00DB58C4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5"/>
    <o:shapelayout v:ext="edit">
      <o:idmap v:ext="edit" data="1"/>
    </o:shapelayout>
  </w:shapeDefaults>
  <w:decimalSymbol w:val=","/>
  <w:listSeparator w:val=";"/>
  <w15:docId w15:val="{A6ED2809-C830-457A-961C-CFF4737F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77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9770D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rsid w:val="0099770D"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rsid w:val="0099770D"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rsid w:val="0099770D"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99770D"/>
    <w:rPr>
      <w:sz w:val="20"/>
      <w:szCs w:val="20"/>
    </w:rPr>
  </w:style>
  <w:style w:type="character" w:styleId="Odwoanieprzypisudolnego">
    <w:name w:val="footnote reference"/>
    <w:semiHidden/>
    <w:rsid w:val="0099770D"/>
    <w:rPr>
      <w:vertAlign w:val="superscript"/>
    </w:rPr>
  </w:style>
  <w:style w:type="paragraph" w:styleId="NormalnyWeb">
    <w:name w:val="Normal (Web)"/>
    <w:basedOn w:val="Normalny"/>
    <w:rsid w:val="009977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rsid w:val="0099770D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rsid w:val="0099770D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rsid w:val="0099770D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30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34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30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34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30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4451-D27A-40C3-814E-8775F9FB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Tomasz TB. Brzozowski</cp:lastModifiedBy>
  <cp:revision>9</cp:revision>
  <cp:lastPrinted>2012-10-18T11:44:00Z</cp:lastPrinted>
  <dcterms:created xsi:type="dcterms:W3CDTF">2023-09-04T06:45:00Z</dcterms:created>
  <dcterms:modified xsi:type="dcterms:W3CDTF">2026-01-12T06:22:00Z</dcterms:modified>
</cp:coreProperties>
</file>